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8FD31" w14:textId="77777777" w:rsidR="002A132B" w:rsidRPr="006616EE" w:rsidRDefault="000F7F53" w:rsidP="00BE6C6E">
      <w:pPr>
        <w:jc w:val="right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様式1</w:t>
      </w:r>
    </w:p>
    <w:p w14:paraId="01860F08" w14:textId="77777777" w:rsidR="00C13005" w:rsidRPr="006616EE" w:rsidRDefault="00C13005" w:rsidP="00C13005">
      <w:pPr>
        <w:jc w:val="right"/>
        <w:rPr>
          <w:rFonts w:ascii="游明朝" w:eastAsia="游明朝" w:hAnsi="游明朝"/>
          <w:szCs w:val="21"/>
        </w:rPr>
      </w:pPr>
    </w:p>
    <w:p w14:paraId="0EFB4B4C" w14:textId="4B046365" w:rsidR="000F7F53" w:rsidRPr="006616EE" w:rsidRDefault="002531F2" w:rsidP="00C13005">
      <w:pPr>
        <w:jc w:val="right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令和</w:t>
      </w:r>
      <w:r w:rsidR="006616EE" w:rsidRPr="006616EE">
        <w:rPr>
          <w:rFonts w:ascii="游明朝" w:eastAsia="游明朝" w:hAnsi="游明朝" w:hint="eastAsia"/>
          <w:szCs w:val="21"/>
        </w:rPr>
        <w:t xml:space="preserve">　</w:t>
      </w:r>
      <w:r w:rsidR="000C673D" w:rsidRPr="006616EE">
        <w:rPr>
          <w:rFonts w:ascii="游明朝" w:eastAsia="游明朝" w:hAnsi="游明朝" w:hint="eastAsia"/>
          <w:szCs w:val="21"/>
        </w:rPr>
        <w:t xml:space="preserve">　</w:t>
      </w:r>
      <w:r w:rsidR="00C13005" w:rsidRPr="006616EE">
        <w:rPr>
          <w:rFonts w:ascii="游明朝" w:eastAsia="游明朝" w:hAnsi="游明朝" w:hint="eastAsia"/>
          <w:szCs w:val="21"/>
        </w:rPr>
        <w:t>年　　月　　日</w:t>
      </w:r>
    </w:p>
    <w:p w14:paraId="59846E96" w14:textId="77777777" w:rsidR="000F7F53" w:rsidRPr="006616EE" w:rsidRDefault="000F7F53" w:rsidP="000F7F53">
      <w:pPr>
        <w:jc w:val="center"/>
        <w:rPr>
          <w:rFonts w:ascii="游明朝" w:eastAsia="游明朝" w:hAnsi="游明朝"/>
          <w:szCs w:val="21"/>
        </w:rPr>
      </w:pPr>
    </w:p>
    <w:p w14:paraId="48935CE0" w14:textId="0265E97E" w:rsidR="000F7F53" w:rsidRPr="006616EE" w:rsidRDefault="000F7F53" w:rsidP="005C1184">
      <w:pPr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公立学校共済組合関東中央病院</w:t>
      </w:r>
    </w:p>
    <w:p w14:paraId="585EE094" w14:textId="79FD4BB3" w:rsidR="00C13005" w:rsidRPr="006616EE" w:rsidRDefault="00C13005" w:rsidP="006616EE">
      <w:pPr>
        <w:rPr>
          <w:rFonts w:ascii="游明朝" w:eastAsia="游明朝" w:hAnsi="游明朝"/>
          <w:kern w:val="0"/>
          <w:szCs w:val="21"/>
        </w:rPr>
      </w:pPr>
      <w:r w:rsidRPr="006616EE">
        <w:rPr>
          <w:rFonts w:ascii="游明朝" w:eastAsia="游明朝" w:hAnsi="游明朝" w:hint="eastAsia"/>
          <w:kern w:val="0"/>
          <w:szCs w:val="21"/>
        </w:rPr>
        <w:t>病院長</w:t>
      </w:r>
      <w:r w:rsidR="005C1184" w:rsidRPr="006616EE">
        <w:rPr>
          <w:rFonts w:ascii="游明朝" w:eastAsia="游明朝" w:hAnsi="游明朝" w:hint="eastAsia"/>
          <w:kern w:val="0"/>
          <w:szCs w:val="21"/>
        </w:rPr>
        <w:t xml:space="preserve">　</w:t>
      </w:r>
      <w:r w:rsidR="006616EE" w:rsidRPr="006616EE">
        <w:rPr>
          <w:rFonts w:ascii="游明朝" w:eastAsia="游明朝" w:hAnsi="游明朝" w:hint="eastAsia"/>
          <w:kern w:val="0"/>
          <w:szCs w:val="21"/>
        </w:rPr>
        <w:t>竹下　克志</w:t>
      </w:r>
      <w:r w:rsidR="005C1184" w:rsidRPr="006616EE">
        <w:rPr>
          <w:rFonts w:ascii="游明朝" w:eastAsia="游明朝" w:hAnsi="游明朝" w:hint="eastAsia"/>
          <w:szCs w:val="21"/>
        </w:rPr>
        <w:t xml:space="preserve">　　殿</w:t>
      </w:r>
    </w:p>
    <w:p w14:paraId="4ADA7A7C" w14:textId="77777777" w:rsidR="005C1184" w:rsidRPr="006616EE" w:rsidRDefault="005C1184" w:rsidP="005C1184">
      <w:pPr>
        <w:ind w:firstLineChars="400" w:firstLine="840"/>
        <w:rPr>
          <w:rFonts w:ascii="游明朝" w:eastAsia="游明朝" w:hAnsi="游明朝"/>
          <w:szCs w:val="21"/>
        </w:rPr>
      </w:pPr>
    </w:p>
    <w:p w14:paraId="3A99D664" w14:textId="77777777" w:rsidR="005C1184" w:rsidRPr="006616EE" w:rsidRDefault="005C1184" w:rsidP="006616EE">
      <w:pPr>
        <w:ind w:firstLineChars="2497" w:firstLine="5244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住所</w:t>
      </w:r>
    </w:p>
    <w:p w14:paraId="3AC29105" w14:textId="77777777" w:rsidR="005C1184" w:rsidRPr="006616EE" w:rsidRDefault="005C1184" w:rsidP="006616EE">
      <w:pPr>
        <w:ind w:firstLineChars="2497" w:firstLine="5244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商号又は名称</w:t>
      </w:r>
    </w:p>
    <w:p w14:paraId="55424CB9" w14:textId="77777777" w:rsidR="005C1184" w:rsidRPr="006616EE" w:rsidRDefault="005C1184" w:rsidP="006616EE">
      <w:pPr>
        <w:ind w:firstLineChars="2497" w:firstLine="5244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（代表者職氏名）　　　　　　　　　　　印</w:t>
      </w:r>
    </w:p>
    <w:p w14:paraId="6B86423A" w14:textId="77777777" w:rsidR="005C1184" w:rsidRPr="006616EE" w:rsidRDefault="005C1184" w:rsidP="005C1184">
      <w:pPr>
        <w:ind w:firstLineChars="2900" w:firstLine="6090"/>
        <w:rPr>
          <w:rFonts w:ascii="游明朝" w:eastAsia="游明朝" w:hAnsi="游明朝"/>
          <w:szCs w:val="21"/>
        </w:rPr>
      </w:pPr>
    </w:p>
    <w:p w14:paraId="18A78FED" w14:textId="77777777" w:rsidR="005C1184" w:rsidRPr="006616EE" w:rsidRDefault="005C1184" w:rsidP="005C1184">
      <w:pPr>
        <w:ind w:firstLineChars="2900" w:firstLine="6090"/>
        <w:rPr>
          <w:rFonts w:ascii="游明朝" w:eastAsia="游明朝" w:hAnsi="游明朝"/>
          <w:szCs w:val="21"/>
        </w:rPr>
      </w:pPr>
    </w:p>
    <w:p w14:paraId="6F493D74" w14:textId="77777777" w:rsidR="005C1184" w:rsidRPr="006616EE" w:rsidRDefault="005C1184" w:rsidP="005C1184">
      <w:pPr>
        <w:jc w:val="center"/>
        <w:rPr>
          <w:rFonts w:ascii="游明朝" w:eastAsia="游明朝" w:hAnsi="游明朝"/>
          <w:sz w:val="28"/>
          <w:szCs w:val="21"/>
        </w:rPr>
      </w:pPr>
      <w:r w:rsidRPr="006616EE">
        <w:rPr>
          <w:rFonts w:ascii="游明朝" w:eastAsia="游明朝" w:hAnsi="游明朝" w:hint="eastAsia"/>
          <w:sz w:val="28"/>
          <w:szCs w:val="21"/>
        </w:rPr>
        <w:t>プロポーザル参加表明書</w:t>
      </w:r>
    </w:p>
    <w:p w14:paraId="67C77A7B" w14:textId="77777777" w:rsidR="005C1184" w:rsidRPr="006616EE" w:rsidRDefault="005C1184" w:rsidP="005C1184">
      <w:pPr>
        <w:jc w:val="left"/>
        <w:rPr>
          <w:rFonts w:ascii="游明朝" w:eastAsia="游明朝" w:hAnsi="游明朝"/>
          <w:szCs w:val="21"/>
        </w:rPr>
      </w:pPr>
    </w:p>
    <w:p w14:paraId="6AB2BDE3" w14:textId="77777777" w:rsidR="00E755E2" w:rsidRPr="006616EE" w:rsidRDefault="00E755E2" w:rsidP="00E755E2">
      <w:pPr>
        <w:ind w:firstLineChars="500" w:firstLine="1050"/>
        <w:jc w:val="left"/>
        <w:rPr>
          <w:rFonts w:ascii="游明朝" w:eastAsia="游明朝" w:hAnsi="游明朝"/>
          <w:szCs w:val="21"/>
        </w:rPr>
      </w:pPr>
    </w:p>
    <w:p w14:paraId="17D5305E" w14:textId="294F9338" w:rsidR="006616EE" w:rsidRDefault="00715900" w:rsidP="006616EE">
      <w:pPr>
        <w:ind w:firstLineChars="370" w:firstLine="777"/>
        <w:jc w:val="left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令和</w:t>
      </w:r>
      <w:r w:rsidR="006616EE">
        <w:rPr>
          <w:rFonts w:ascii="游明朝" w:eastAsia="游明朝" w:hAnsi="游明朝" w:hint="eastAsia"/>
          <w:szCs w:val="21"/>
        </w:rPr>
        <w:t>８</w:t>
      </w:r>
      <w:r w:rsidR="00E755E2" w:rsidRPr="006616EE">
        <w:rPr>
          <w:rFonts w:ascii="游明朝" w:eastAsia="游明朝" w:hAnsi="游明朝" w:hint="eastAsia"/>
          <w:szCs w:val="21"/>
        </w:rPr>
        <w:t>年</w:t>
      </w:r>
      <w:r w:rsidR="006616EE">
        <w:rPr>
          <w:rFonts w:ascii="游明朝" w:eastAsia="游明朝" w:hAnsi="游明朝" w:hint="eastAsia"/>
          <w:szCs w:val="21"/>
        </w:rPr>
        <w:t xml:space="preserve">　</w:t>
      </w:r>
      <w:r w:rsidR="00E755E2" w:rsidRPr="006616EE">
        <w:rPr>
          <w:rFonts w:ascii="游明朝" w:eastAsia="游明朝" w:hAnsi="游明朝" w:hint="eastAsia"/>
          <w:szCs w:val="21"/>
        </w:rPr>
        <w:t>月</w:t>
      </w:r>
      <w:r w:rsidR="006616EE">
        <w:rPr>
          <w:rFonts w:ascii="游明朝" w:eastAsia="游明朝" w:hAnsi="游明朝" w:hint="eastAsia"/>
          <w:szCs w:val="21"/>
        </w:rPr>
        <w:t xml:space="preserve">　</w:t>
      </w:r>
      <w:r w:rsidR="00E755E2" w:rsidRPr="006616EE">
        <w:rPr>
          <w:rFonts w:ascii="游明朝" w:eastAsia="游明朝" w:hAnsi="游明朝" w:hint="eastAsia"/>
          <w:szCs w:val="21"/>
        </w:rPr>
        <w:t>日付で公示のありました</w:t>
      </w:r>
      <w:r w:rsidR="005C1184" w:rsidRPr="006616EE">
        <w:rPr>
          <w:rFonts w:ascii="游明朝" w:eastAsia="游明朝" w:hAnsi="游明朝" w:hint="eastAsia"/>
          <w:szCs w:val="21"/>
        </w:rPr>
        <w:t>次の件についてプロポーザルの参加を申し込みいた</w:t>
      </w:r>
    </w:p>
    <w:p w14:paraId="31F20A7B" w14:textId="41593F10" w:rsidR="005C1184" w:rsidRPr="006616EE" w:rsidRDefault="005C1184" w:rsidP="006616EE">
      <w:pPr>
        <w:ind w:firstLineChars="270" w:firstLine="567"/>
        <w:jc w:val="left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します。</w:t>
      </w:r>
    </w:p>
    <w:p w14:paraId="2D88CFED" w14:textId="77777777" w:rsidR="005C1184" w:rsidRPr="006616EE" w:rsidRDefault="005C1184" w:rsidP="005C1184">
      <w:pPr>
        <w:jc w:val="left"/>
        <w:rPr>
          <w:rFonts w:ascii="游明朝" w:eastAsia="游明朝" w:hAnsi="游明朝"/>
          <w:szCs w:val="21"/>
        </w:rPr>
      </w:pPr>
    </w:p>
    <w:p w14:paraId="749D7642" w14:textId="77777777" w:rsidR="00E755E2" w:rsidRPr="006616EE" w:rsidRDefault="00E755E2" w:rsidP="00E755E2">
      <w:pPr>
        <w:jc w:val="center"/>
        <w:rPr>
          <w:rFonts w:ascii="游明朝" w:eastAsia="游明朝" w:hAnsi="游明朝"/>
          <w:szCs w:val="21"/>
        </w:rPr>
      </w:pPr>
    </w:p>
    <w:p w14:paraId="57CEC6E6" w14:textId="6CCFA687" w:rsidR="005C1184" w:rsidRPr="006616EE" w:rsidRDefault="005C1184" w:rsidP="00E755E2">
      <w:pPr>
        <w:jc w:val="center"/>
        <w:rPr>
          <w:rFonts w:ascii="游明朝" w:eastAsia="游明朝" w:hAnsi="游明朝"/>
          <w:szCs w:val="21"/>
        </w:rPr>
      </w:pPr>
      <w:r w:rsidRPr="006616EE">
        <w:rPr>
          <w:rFonts w:ascii="游明朝" w:eastAsia="游明朝" w:hAnsi="游明朝" w:hint="eastAsia"/>
          <w:szCs w:val="21"/>
        </w:rPr>
        <w:t>件名　: 公立学校共済組合関東中央病院</w:t>
      </w:r>
      <w:r w:rsidR="002531F2" w:rsidRPr="006616EE">
        <w:rPr>
          <w:rFonts w:ascii="游明朝" w:eastAsia="游明朝" w:hAnsi="游明朝" w:hint="eastAsia"/>
          <w:szCs w:val="21"/>
        </w:rPr>
        <w:t>駐車場管理運営事業者</w:t>
      </w:r>
      <w:bookmarkStart w:id="0" w:name="_GoBack"/>
      <w:bookmarkEnd w:id="0"/>
      <w:r w:rsidR="00911D22" w:rsidRPr="006616EE">
        <w:rPr>
          <w:rFonts w:ascii="游明朝" w:eastAsia="游明朝" w:hAnsi="游明朝" w:hint="eastAsia"/>
          <w:szCs w:val="21"/>
        </w:rPr>
        <w:t>募集</w:t>
      </w:r>
    </w:p>
    <w:p w14:paraId="32B14863" w14:textId="77777777" w:rsidR="005C1184" w:rsidRPr="006616EE" w:rsidRDefault="005C1184" w:rsidP="005C1184">
      <w:pPr>
        <w:jc w:val="left"/>
        <w:rPr>
          <w:rFonts w:ascii="游明朝" w:eastAsia="游明朝" w:hAnsi="游明朝"/>
          <w:szCs w:val="21"/>
        </w:rPr>
      </w:pPr>
    </w:p>
    <w:sectPr w:rsidR="005C1184" w:rsidRPr="006616EE" w:rsidSect="006616EE">
      <w:pgSz w:w="11906" w:h="16838"/>
      <w:pgMar w:top="720" w:right="1133" w:bottom="72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49158" w14:textId="77777777" w:rsidR="00AE028E" w:rsidRDefault="00AE028E" w:rsidP="00BE6C6E">
      <w:r>
        <w:separator/>
      </w:r>
    </w:p>
  </w:endnote>
  <w:endnote w:type="continuationSeparator" w:id="0">
    <w:p w14:paraId="36D0B386" w14:textId="77777777" w:rsidR="00AE028E" w:rsidRDefault="00AE028E" w:rsidP="00BE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D90DD" w14:textId="77777777" w:rsidR="00AE028E" w:rsidRDefault="00AE028E" w:rsidP="00BE6C6E">
      <w:r>
        <w:separator/>
      </w:r>
    </w:p>
  </w:footnote>
  <w:footnote w:type="continuationSeparator" w:id="0">
    <w:p w14:paraId="7ED37BE9" w14:textId="77777777" w:rsidR="00AE028E" w:rsidRDefault="00AE028E" w:rsidP="00BE6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2C5"/>
    <w:rsid w:val="000C673D"/>
    <w:rsid w:val="000E1F19"/>
    <w:rsid w:val="000F46A9"/>
    <w:rsid w:val="000F7F53"/>
    <w:rsid w:val="00181057"/>
    <w:rsid w:val="00194C92"/>
    <w:rsid w:val="001D51BD"/>
    <w:rsid w:val="002531F2"/>
    <w:rsid w:val="002A132B"/>
    <w:rsid w:val="003905D6"/>
    <w:rsid w:val="00392923"/>
    <w:rsid w:val="004B4011"/>
    <w:rsid w:val="005C1184"/>
    <w:rsid w:val="00626BEA"/>
    <w:rsid w:val="006616EE"/>
    <w:rsid w:val="007126F5"/>
    <w:rsid w:val="00715900"/>
    <w:rsid w:val="007167D4"/>
    <w:rsid w:val="007D14AC"/>
    <w:rsid w:val="008D0C34"/>
    <w:rsid w:val="008D1559"/>
    <w:rsid w:val="00911D22"/>
    <w:rsid w:val="009265A9"/>
    <w:rsid w:val="00974BDD"/>
    <w:rsid w:val="00A03537"/>
    <w:rsid w:val="00A06490"/>
    <w:rsid w:val="00AC49E1"/>
    <w:rsid w:val="00AE028E"/>
    <w:rsid w:val="00B12E49"/>
    <w:rsid w:val="00B74302"/>
    <w:rsid w:val="00BA6AAE"/>
    <w:rsid w:val="00BB2371"/>
    <w:rsid w:val="00BD60AF"/>
    <w:rsid w:val="00BE6C6E"/>
    <w:rsid w:val="00C13005"/>
    <w:rsid w:val="00CE6187"/>
    <w:rsid w:val="00DE5C28"/>
    <w:rsid w:val="00E07CBF"/>
    <w:rsid w:val="00E755E2"/>
    <w:rsid w:val="00F41532"/>
    <w:rsid w:val="00F57548"/>
    <w:rsid w:val="00FA32C5"/>
    <w:rsid w:val="00FB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ED4A05"/>
  <w15:docId w15:val="{C522E4F3-D3FF-4A6F-96B5-90E37218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6C6E"/>
  </w:style>
  <w:style w:type="paragraph" w:styleId="a5">
    <w:name w:val="footer"/>
    <w:basedOn w:val="a"/>
    <w:link w:val="a6"/>
    <w:uiPriority w:val="99"/>
    <w:unhideWhenUsed/>
    <w:rsid w:val="00BE6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6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佐々木豊隆</dc:creator>
  <cp:lastModifiedBy>HNB49DF0075D</cp:lastModifiedBy>
  <cp:revision>21</cp:revision>
  <cp:lastPrinted>2021-08-11T07:48:00Z</cp:lastPrinted>
  <dcterms:created xsi:type="dcterms:W3CDTF">2017-10-28T01:24:00Z</dcterms:created>
  <dcterms:modified xsi:type="dcterms:W3CDTF">2026-08-13T06:20:00Z</dcterms:modified>
</cp:coreProperties>
</file>