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1134"/>
        <w:gridCol w:w="2693"/>
      </w:tblGrid>
      <w:tr w:rsidR="00991596" w:rsidTr="00AD404F">
        <w:trPr>
          <w:trHeight w:val="274"/>
        </w:trPr>
        <w:tc>
          <w:tcPr>
            <w:tcW w:w="1526" w:type="dxa"/>
            <w:tcBorders>
              <w:bottom w:val="dashed" w:sz="4" w:space="0" w:color="auto"/>
            </w:tcBorders>
          </w:tcPr>
          <w:p w:rsidR="00991596" w:rsidRDefault="0088054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567BD2" wp14:editId="40D92D43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-752475</wp:posOffset>
                      </wp:positionV>
                      <wp:extent cx="6572250" cy="609600"/>
                      <wp:effectExtent l="0" t="0" r="19050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0" cy="6096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F7C64" w:rsidRPr="00AF7C64" w:rsidRDefault="00AF7C64" w:rsidP="00585832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w w:val="66"/>
                                      <w:sz w:val="44"/>
                                      <w:szCs w:val="44"/>
                                    </w:rPr>
                                  </w:pPr>
                                  <w:r w:rsidRPr="00AF7C6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66"/>
                                      <w:sz w:val="44"/>
                                      <w:szCs w:val="44"/>
                                    </w:rPr>
                                    <w:t>地域包括ケア病棟【レスパイト】入院申し込み書</w:t>
                                  </w:r>
                                  <w:r w:rsidR="0058583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w w:val="66"/>
                                      <w:sz w:val="44"/>
                                      <w:szCs w:val="4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567BD2" id="角丸四角形 1" o:spid="_x0000_s1026" style="position:absolute;left:0;text-align:left;margin-left:-10.2pt;margin-top:-59.25pt;width:517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qGjwIAAEcFAAAOAAAAZHJzL2Uyb0RvYy54bWysVMFu2zAMvQ/YPwi6r3YyNNuCOkWQosOA&#10;oi2aDj0rshQbkERNUmJnn7Frb7vsF3rZ36zAPmOU7LhFW+wwLAeHlMhH8pHU0XGrFdkK52swBR0d&#10;5JQIw6Gszbqgn69P37ynxAdmSqbAiILuhKfHs9evjho7FWOoQJXCEQQxftrYglYh2GmWeV4JzfwB&#10;WGHwUoLTLKDq1lnpWIPoWmXjPJ9kDbjSOuDCezw96S7pLOFLKXi4kNKLQFRBMbeQvi59V/GbzY7Y&#10;dO2YrWrep8H+IQvNaoNBB6gTFhjZuPoZlK65Aw8yHHDQGUhZc5FqwGpG+ZNqlhWzItWC5Hg70OT/&#10;Hyw/3146UpfYO0oM09ii3z++/bq7u7+9ReH+53cyiiQ11k/RdmkvXa95FGPFrXQ6/mMtpE3E7gZi&#10;RRsIx8PJ4bvx+BD553g3yT9M8sR89uBtnQ8fBWgShYI62JjyCruXSGXbMx8wLNrv7VCJKXVJJCns&#10;lIh5KHMlJFaEYcfJO82SWChHtgyngHEuTBh1VxUrRXd8mOMvVopBBo+kJcCILGulBuweIM7pc+wO&#10;prePriKN4uCc/y2xznnwSJHBhMFZ1wbcSwAKq+ojd/Z7kjpqIkuhXbVoEsUVlDtsvYNuJ7zlpzVy&#10;f8Z8uGQOlwDbhYsdLvAjFTQFhV6ipAL39aXzaI+zibeUNLhUBfVfNswJStQng1P7FhsftzApKLjH&#10;p6v9qdnoBWCncCIxqyRG26D2onSgb3Dv5zEaXjHDMWZBeXB7ZRG6JceXg4v5PJnhxlkWzszS8gge&#10;iY3jdN3eMGf7wQs4suewXzw2fTJ6nW30NDDfBJB1mssHPnvKcVvT7PQvS3wOHuvJ6uH9m/0BAAD/&#10;/wMAUEsDBBQABgAIAAAAIQDnGqvO3wAAAA0BAAAPAAAAZHJzL2Rvd25yZXYueG1sTI/BToQwEIbv&#10;Jr5DMyZeNrstZHdDkLIxJp5VXA/eCh0BbaeEloV9e8tJbzP5v/zzTXFarGEXHH3vSEKyE8CQGqd7&#10;aiWc35+3GTAfFGllHKGEK3o4lbc3hcq1m+kNL1VoWSwhnysJXQhDzrlvOrTK79yAFLMvN1oV4jq2&#10;XI9qjuXW8FSII7eqp3ihUwM+ddj8VJOV8DkPWfNx/q5fTH8Nr5WbtN1spLy/Wx4fgAVcwh8Mq35U&#10;hzI61W4i7ZmRsE3FPqJxSJLsAGxFRLI/AqvXMD0ALwv+/4vyFwAA//8DAFBLAQItABQABgAIAAAA&#10;IQC2gziS/gAAAOEBAAATAAAAAAAAAAAAAAAAAAAAAABbQ29udGVudF9UeXBlc10ueG1sUEsBAi0A&#10;FAAGAAgAAAAhADj9If/WAAAAlAEAAAsAAAAAAAAAAAAAAAAALwEAAF9yZWxzLy5yZWxzUEsBAi0A&#10;FAAGAAgAAAAhAK/8yoaPAgAARwUAAA4AAAAAAAAAAAAAAAAALgIAAGRycy9lMm9Eb2MueG1sUEsB&#10;Ai0AFAAGAAgAAAAhAOcaq87fAAAADQEAAA8AAAAAAAAAAAAAAAAA6QQAAGRycy9kb3ducmV2Lnht&#10;bFBLBQYAAAAABAAEAPMAAAD1BQAAAAA=&#10;" fillcolor="#4f81bd [3204]" strokecolor="#243f60 [1604]" strokeweight="2pt">
                      <v:textbox inset="1mm,0,1mm,0">
                        <w:txbxContent>
                          <w:p w:rsidR="00AF7C64" w:rsidRPr="00AF7C64" w:rsidRDefault="00AF7C64" w:rsidP="00585832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66"/>
                                <w:sz w:val="44"/>
                                <w:szCs w:val="44"/>
                              </w:rPr>
                            </w:pPr>
                            <w:r w:rsidRPr="00AF7C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6"/>
                                <w:sz w:val="44"/>
                                <w:szCs w:val="44"/>
                              </w:rPr>
                              <w:t>地域包括ケア病棟【レスパイト】入院申し込み書</w:t>
                            </w:r>
                            <w:r w:rsidR="005858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6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91596">
              <w:rPr>
                <w:rFonts w:hint="eastAsia"/>
              </w:rPr>
              <w:t>ふりがな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991596" w:rsidRDefault="00991596"/>
        </w:tc>
        <w:tc>
          <w:tcPr>
            <w:tcW w:w="1134" w:type="dxa"/>
            <w:vMerge w:val="restart"/>
          </w:tcPr>
          <w:p w:rsidR="00AD404F" w:rsidRDefault="0058583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AA347C" wp14:editId="2AAC6E63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-666750</wp:posOffset>
                      </wp:positionV>
                      <wp:extent cx="2266950" cy="5619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5832" w:rsidRPr="00585832" w:rsidRDefault="00585832" w:rsidP="00585832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58583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</w:rPr>
                                    <w:t>関東中央病院 地域医療連携室</w:t>
                                  </w:r>
                                </w:p>
                                <w:p w:rsidR="00585832" w:rsidRPr="00AC5DEE" w:rsidRDefault="00585832" w:rsidP="00585832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C5D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FAX:03-3429-1702</w:t>
                                  </w:r>
                                </w:p>
                                <w:p w:rsidR="00585832" w:rsidRPr="00585832" w:rsidRDefault="00585832" w:rsidP="00585832">
                                  <w:pPr>
                                    <w:snapToGrid w:val="0"/>
                                    <w:spacing w:line="240" w:lineRule="atLeas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A34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2.8pt;margin-top:-52.5pt;width:178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7H2ngIAAHoFAAAOAAAAZHJzL2Uyb0RvYy54bWysVM1uEzEQviPxDpbvdJOlSWnUTRVaFSFV&#10;bUWLena8drPC6zG2k91wbKSKh+AVEGeeZ1+EsXc3DYVLERd7PH+e+ebn6LguFVkJ6wrQGR3uDSgR&#10;mkNe6LuMfrw5e/WGEueZzpkCLTK6Fo4eT1++OKrMRKSwAJULS9CJdpPKZHThvZkkieMLUTK3B0Zo&#10;FEqwJfP4tHdJblmF3kuVpIPBOKnA5sYCF84h97QV0mn0L6Xg/lJKJzxRGcXYfDxtPOfhTKZHbHJn&#10;mVkUvAuD/UMUJSs0frp1dco8I0tb/OGqLLgFB9LvcSgTkLLgIuaA2QwHT7K5XjAjYi4IjjNbmNz/&#10;c8svVleWFHlGU0o0K7FEzeahuf/e3P9sNl9Js/nWbDbN/Q98kzTAVRk3Qatrg3a+fgs1lr3nO2QG&#10;FGppy3BjfgTlCPx6C7aoPeHITNPx+HCEIo6y0Xh4eDAKbpJHa2OdfyegJIHIqMViRozZ6tz5VrVX&#10;CZ9pOCuUigVVmlQZHb9G979J0LnSgSNia3RuQkZt5JHyayWCjtIfhERoYgKBEZtSnChLVgzbiXEu&#10;tI+5R7+oHbQkBvEcw07/MarnGLd59D+D9lvjstBgY/ZPws4/9SHLVh8x38k7kL6e17EntoWdQ77G&#10;eltoB8gZflZgUc6Z81fM4sRgHXEL+Es8pAIEHzqKkgXYL3/jB31sZJRSUuEEZtR9XjIrKFHvNbb4&#10;4XB/P4xsfOyPDlJ82F3JfFeil+UJYFWGuG8Mj2TQ96onpYXyFpfFLPyKIqY5/p1R35Mnvt0LuGy4&#10;mM2iEg6pYf5cXxseXIcihZa7qW+ZNV1feuzoC+hnlU2etGerGyw1zJYeZBF7N+DcotrhjwMeu79b&#10;RmGD7L6j1uPKnP4CAAD//wMAUEsDBBQABgAIAAAAIQAb6EjN4AAAAAsBAAAPAAAAZHJzL2Rvd25y&#10;ZXYueG1sTI9Na8JAEIbvBf/DMkJvujE0QdJsRAJSKO1B66W3STImofuRZldN++s7nupx3nl4P/LN&#10;ZLS40Oh7ZxWslhEIsrVretsqOH7sFmsQPqBtUDtLCn7Iw6aYPeSYNe5q93Q5hFawifUZKuhCGDIp&#10;fd2RQb90A1n+ndxoMPA5trIZ8crmRss4ilJpsLec0OFAZUf11+FsFLyWu3fcV7FZ/+ry5e20Hb6P&#10;n4lSj/Np+wwi0BT+YbjV5+pQcKfKnW3jhVaQJimTCharKOFRTDzFMUvVTUoTkEUu7zcUfwAAAP//&#10;AwBQSwECLQAUAAYACAAAACEAtoM4kv4AAADhAQAAEwAAAAAAAAAAAAAAAAAAAAAAW0NvbnRlbnRf&#10;VHlwZXNdLnhtbFBLAQItABQABgAIAAAAIQA4/SH/1gAAAJQBAAALAAAAAAAAAAAAAAAAAC8BAABf&#10;cmVscy8ucmVsc1BLAQItABQABgAIAAAAIQBgR7H2ngIAAHoFAAAOAAAAAAAAAAAAAAAAAC4CAABk&#10;cnMvZTJvRG9jLnhtbFBLAQItABQABgAIAAAAIQAb6EjN4AAAAAsBAAAPAAAAAAAAAAAAAAAAAPgE&#10;AABkcnMvZG93bnJldi54bWxQSwUGAAAAAAQABADzAAAABQYAAAAA&#10;" filled="f" stroked="f" strokeweight=".5pt">
                      <v:textbox>
                        <w:txbxContent>
                          <w:p w:rsidR="00585832" w:rsidRPr="00585832" w:rsidRDefault="00585832" w:rsidP="0058583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5858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関東中央病院 地域医療連携室</w:t>
                            </w:r>
                          </w:p>
                          <w:p w:rsidR="00585832" w:rsidRPr="00AC5DEE" w:rsidRDefault="00585832" w:rsidP="0058583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C5D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FAX:03-3429-1702</w:t>
                            </w:r>
                          </w:p>
                          <w:p w:rsidR="00585832" w:rsidRPr="00585832" w:rsidRDefault="00585832" w:rsidP="00585832">
                            <w:pPr>
                              <w:snapToGrid w:val="0"/>
                              <w:spacing w:line="240" w:lineRule="atLeas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1596" w:rsidRDefault="00991596">
            <w:r>
              <w:rPr>
                <w:rFonts w:hint="eastAsia"/>
              </w:rPr>
              <w:t>生年月日</w:t>
            </w:r>
          </w:p>
          <w:p w:rsidR="00D65AA3" w:rsidRDefault="00D65AA3"/>
          <w:p w:rsidR="00D65AA3" w:rsidRDefault="00D65AA3">
            <w:r>
              <w:rPr>
                <w:rFonts w:hint="eastAsia"/>
              </w:rPr>
              <w:t>年　　齢</w:t>
            </w:r>
          </w:p>
        </w:tc>
        <w:tc>
          <w:tcPr>
            <w:tcW w:w="2693" w:type="dxa"/>
            <w:vMerge w:val="restart"/>
          </w:tcPr>
          <w:p w:rsidR="00991596" w:rsidRDefault="00585832" w:rsidP="00585832">
            <w:pPr>
              <w:ind w:firstLineChars="50" w:firstLine="105"/>
            </w:pPr>
            <w:r>
              <w:rPr>
                <w:rFonts w:hint="eastAsia"/>
              </w:rPr>
              <w:t>大正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991596"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  <w:r w:rsidR="00991596">
              <w:rPr>
                <w:rFonts w:hint="eastAsia"/>
              </w:rPr>
              <w:t xml:space="preserve">　　</w:t>
            </w:r>
          </w:p>
          <w:p w:rsidR="00991596" w:rsidRDefault="00991596" w:rsidP="00D65AA3">
            <w:r>
              <w:rPr>
                <w:rFonts w:hint="eastAsia"/>
              </w:rPr>
              <w:t xml:space="preserve">　</w:t>
            </w:r>
            <w:r w:rsidR="0058583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</w:t>
            </w:r>
            <w:r w:rsidR="005858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585832">
              <w:rPr>
                <w:rFonts w:hint="eastAsia"/>
              </w:rPr>
              <w:t xml:space="preserve">  </w:t>
            </w:r>
            <w:r w:rsidR="005858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D65AA3" w:rsidRDefault="00D65AA3" w:rsidP="00D65AA3"/>
          <w:p w:rsidR="00D65AA3" w:rsidRDefault="00D65AA3" w:rsidP="00D65AA3">
            <w:r>
              <w:rPr>
                <w:rFonts w:hint="eastAsia"/>
              </w:rPr>
              <w:t xml:space="preserve">               </w:t>
            </w:r>
            <w:r w:rsidR="0058583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歳</w:t>
            </w:r>
          </w:p>
        </w:tc>
      </w:tr>
      <w:tr w:rsidR="00991596" w:rsidTr="00AD404F">
        <w:tc>
          <w:tcPr>
            <w:tcW w:w="1526" w:type="dxa"/>
            <w:tcBorders>
              <w:top w:val="dashed" w:sz="4" w:space="0" w:color="auto"/>
            </w:tcBorders>
          </w:tcPr>
          <w:p w:rsidR="00D65AA3" w:rsidRDefault="00D65AA3"/>
          <w:p w:rsidR="00991596" w:rsidRDefault="00991596">
            <w:r>
              <w:rPr>
                <w:rFonts w:hint="eastAsia"/>
              </w:rPr>
              <w:t>氏　　名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:rsidR="00991596" w:rsidRDefault="00AD404F">
            <w:r>
              <w:rPr>
                <w:rFonts w:hint="eastAsia"/>
              </w:rPr>
              <w:t xml:space="preserve">　　　　　　　　　　　　　　　　　　男</w:t>
            </w:r>
          </w:p>
          <w:p w:rsidR="00D65AA3" w:rsidRDefault="00AD404F">
            <w:r>
              <w:rPr>
                <w:rFonts w:hint="eastAsia"/>
              </w:rPr>
              <w:t xml:space="preserve">　　　　　　　　　　　　　　　　　　・</w:t>
            </w:r>
          </w:p>
          <w:p w:rsidR="00D65AA3" w:rsidRPr="00AD404F" w:rsidRDefault="00555092" w:rsidP="00555092">
            <w:r>
              <w:rPr>
                <w:rFonts w:hint="eastAsia"/>
              </w:rPr>
              <w:t xml:space="preserve">〔当院診察券番号：　　　　</w:t>
            </w:r>
            <w:r w:rsidR="00AD40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 xml:space="preserve"> </w:t>
            </w:r>
            <w:r w:rsidR="00AD404F">
              <w:rPr>
                <w:rFonts w:hint="eastAsia"/>
              </w:rPr>
              <w:t>女</w:t>
            </w:r>
          </w:p>
        </w:tc>
        <w:tc>
          <w:tcPr>
            <w:tcW w:w="1134" w:type="dxa"/>
            <w:vMerge/>
          </w:tcPr>
          <w:p w:rsidR="00991596" w:rsidRDefault="00991596"/>
        </w:tc>
        <w:tc>
          <w:tcPr>
            <w:tcW w:w="2693" w:type="dxa"/>
            <w:vMerge/>
          </w:tcPr>
          <w:p w:rsidR="00991596" w:rsidRDefault="00991596"/>
        </w:tc>
      </w:tr>
      <w:tr w:rsidR="00991596" w:rsidTr="008E3D66">
        <w:tc>
          <w:tcPr>
            <w:tcW w:w="1526" w:type="dxa"/>
          </w:tcPr>
          <w:p w:rsidR="00D65AA3" w:rsidRDefault="00D65AA3">
            <w:bookmarkStart w:id="0" w:name="_GoBack"/>
          </w:p>
          <w:p w:rsidR="00991596" w:rsidRDefault="00991596">
            <w:r>
              <w:rPr>
                <w:rFonts w:hint="eastAsia"/>
              </w:rPr>
              <w:t>住</w:t>
            </w:r>
            <w:r w:rsidR="00D65A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4394" w:type="dxa"/>
          </w:tcPr>
          <w:p w:rsidR="00991596" w:rsidRDefault="00991596"/>
          <w:p w:rsidR="00D65AA3" w:rsidRDefault="00D65AA3"/>
          <w:p w:rsidR="00970CE4" w:rsidRDefault="00970CE4"/>
        </w:tc>
        <w:tc>
          <w:tcPr>
            <w:tcW w:w="1134" w:type="dxa"/>
            <w:vAlign w:val="center"/>
          </w:tcPr>
          <w:p w:rsidR="008E3D66" w:rsidRDefault="00991596" w:rsidP="008E3D66">
            <w:r>
              <w:rPr>
                <w:rFonts w:hint="eastAsia"/>
              </w:rPr>
              <w:t>電話番号</w:t>
            </w:r>
          </w:p>
        </w:tc>
        <w:tc>
          <w:tcPr>
            <w:tcW w:w="2693" w:type="dxa"/>
          </w:tcPr>
          <w:p w:rsidR="008E3D66" w:rsidRDefault="008E3D66"/>
        </w:tc>
      </w:tr>
      <w:bookmarkEnd w:id="0"/>
      <w:tr w:rsidR="00970CE4" w:rsidTr="00434170">
        <w:tc>
          <w:tcPr>
            <w:tcW w:w="1526" w:type="dxa"/>
            <w:vAlign w:val="center"/>
          </w:tcPr>
          <w:p w:rsidR="00970CE4" w:rsidRPr="00B94EE1" w:rsidRDefault="00970CE4" w:rsidP="00970CE4">
            <w:r w:rsidRPr="00B94EE1">
              <w:rPr>
                <w:rFonts w:hint="eastAsia"/>
              </w:rPr>
              <w:t>主病名</w:t>
            </w:r>
          </w:p>
          <w:p w:rsidR="00970CE4" w:rsidRPr="00B94EE1" w:rsidRDefault="00970CE4" w:rsidP="00970CE4">
            <w:r w:rsidRPr="00B94EE1">
              <w:rPr>
                <w:rFonts w:hint="eastAsia"/>
              </w:rPr>
              <w:t>入院目的</w:t>
            </w:r>
          </w:p>
        </w:tc>
        <w:tc>
          <w:tcPr>
            <w:tcW w:w="8221" w:type="dxa"/>
            <w:gridSpan w:val="3"/>
            <w:vAlign w:val="center"/>
          </w:tcPr>
          <w:p w:rsidR="00970CE4" w:rsidRPr="00B94EE1" w:rsidRDefault="00970CE4" w:rsidP="00970CE4">
            <w:pPr>
              <w:rPr>
                <w:highlight w:val="yellow"/>
              </w:rPr>
            </w:pPr>
          </w:p>
          <w:p w:rsidR="00970CE4" w:rsidRPr="00B94EE1" w:rsidRDefault="00970CE4" w:rsidP="00970CE4">
            <w:pPr>
              <w:rPr>
                <w:highlight w:val="yellow"/>
              </w:rPr>
            </w:pPr>
          </w:p>
          <w:p w:rsidR="00970CE4" w:rsidRPr="00B94EE1" w:rsidRDefault="00970CE4">
            <w:pPr>
              <w:rPr>
                <w:highlight w:val="yellow"/>
              </w:rPr>
            </w:pPr>
          </w:p>
        </w:tc>
      </w:tr>
      <w:tr w:rsidR="00991596" w:rsidTr="00AD404F">
        <w:tc>
          <w:tcPr>
            <w:tcW w:w="1526" w:type="dxa"/>
          </w:tcPr>
          <w:p w:rsidR="00991596" w:rsidRPr="00B94EE1" w:rsidRDefault="00991596" w:rsidP="00017354">
            <w:r w:rsidRPr="00B94EE1">
              <w:rPr>
                <w:rFonts w:hint="eastAsia"/>
              </w:rPr>
              <w:t>入院希望</w:t>
            </w:r>
            <w:r w:rsidR="00017354" w:rsidRPr="00B94EE1">
              <w:rPr>
                <w:rFonts w:hint="eastAsia"/>
              </w:rPr>
              <w:t>期間</w:t>
            </w:r>
          </w:p>
        </w:tc>
        <w:tc>
          <w:tcPr>
            <w:tcW w:w="8221" w:type="dxa"/>
            <w:gridSpan w:val="3"/>
          </w:tcPr>
          <w:p w:rsidR="00991596" w:rsidRPr="00B94EE1" w:rsidRDefault="00991596" w:rsidP="004A1B1C">
            <w:r w:rsidRPr="00B94EE1">
              <w:rPr>
                <w:rFonts w:hint="eastAsia"/>
              </w:rPr>
              <w:t xml:space="preserve">　</w:t>
            </w:r>
            <w:r w:rsidRPr="00B94EE1">
              <w:rPr>
                <w:rFonts w:hint="eastAsia"/>
              </w:rPr>
              <w:t xml:space="preserve"> </w:t>
            </w:r>
            <w:r w:rsidR="00AD404F" w:rsidRPr="00B94EE1">
              <w:rPr>
                <w:rFonts w:hint="eastAsia"/>
              </w:rPr>
              <w:t xml:space="preserve">  </w:t>
            </w:r>
            <w:r w:rsidRPr="00B94EE1">
              <w:rPr>
                <w:rFonts w:hint="eastAsia"/>
              </w:rPr>
              <w:t>年</w:t>
            </w:r>
            <w:r w:rsidR="00AD404F"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 xml:space="preserve">　月</w:t>
            </w:r>
            <w:r w:rsidR="00AD404F"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 xml:space="preserve">　日（　</w:t>
            </w:r>
            <w:r w:rsidR="00AD404F" w:rsidRPr="00B94EE1">
              <w:rPr>
                <w:rFonts w:hint="eastAsia"/>
              </w:rPr>
              <w:t xml:space="preserve">  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曜日）～</w:t>
            </w:r>
            <w:r w:rsidR="00880541" w:rsidRPr="00B94EE1">
              <w:rPr>
                <w:rFonts w:hint="eastAsia"/>
              </w:rPr>
              <w:t xml:space="preserve">　</w:t>
            </w:r>
            <w:r w:rsidRPr="00B94EE1">
              <w:rPr>
                <w:rFonts w:hint="eastAsia"/>
              </w:rPr>
              <w:t xml:space="preserve">　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月</w:t>
            </w:r>
            <w:r w:rsidR="00AD404F"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 xml:space="preserve">　日</w:t>
            </w:r>
            <w:r w:rsidR="00D64699" w:rsidRPr="00B94EE1">
              <w:rPr>
                <w:rFonts w:hint="eastAsia"/>
              </w:rPr>
              <w:t xml:space="preserve">（　</w:t>
            </w:r>
            <w:r w:rsidR="00AD404F" w:rsidRPr="00B94EE1">
              <w:rPr>
                <w:rFonts w:hint="eastAsia"/>
              </w:rPr>
              <w:t xml:space="preserve">  </w:t>
            </w:r>
            <w:r w:rsidR="00D64699" w:rsidRPr="00B94EE1">
              <w:rPr>
                <w:rFonts w:hint="eastAsia"/>
              </w:rPr>
              <w:t xml:space="preserve"> </w:t>
            </w:r>
            <w:r w:rsidR="00D64699" w:rsidRPr="00B94EE1">
              <w:rPr>
                <w:rFonts w:hint="eastAsia"/>
              </w:rPr>
              <w:t>曜日）</w:t>
            </w:r>
            <w:r w:rsidR="004C7C7A" w:rsidRPr="00B94EE1">
              <w:rPr>
                <w:rFonts w:hint="eastAsia"/>
              </w:rPr>
              <w:t xml:space="preserve">　</w:t>
            </w:r>
            <w:r w:rsidR="00705DEF" w:rsidRPr="004A1B1C">
              <w:rPr>
                <w:rFonts w:hint="eastAsia"/>
                <w:u w:val="double"/>
                <w:shd w:val="pct15" w:color="auto" w:fill="FFFFFF"/>
              </w:rPr>
              <w:t>計</w:t>
            </w:r>
            <w:r w:rsidR="004C7C7A" w:rsidRPr="004A1B1C">
              <w:rPr>
                <w:rFonts w:hint="eastAsia"/>
                <w:u w:val="double"/>
                <w:shd w:val="pct15" w:color="auto" w:fill="FFFFFF"/>
              </w:rPr>
              <w:t xml:space="preserve">　</w:t>
            </w:r>
            <w:r w:rsidR="004A1B1C" w:rsidRPr="004A1B1C">
              <w:rPr>
                <w:rFonts w:hint="eastAsia"/>
                <w:u w:val="double"/>
                <w:shd w:val="pct15" w:color="auto" w:fill="FFFFFF"/>
              </w:rPr>
              <w:t xml:space="preserve">　　泊</w:t>
            </w:r>
            <w:r w:rsidR="00705DEF" w:rsidRPr="004A1B1C">
              <w:rPr>
                <w:rFonts w:hint="eastAsia"/>
                <w:u w:val="double"/>
                <w:shd w:val="pct15" w:color="auto" w:fill="FFFFFF"/>
              </w:rPr>
              <w:t xml:space="preserve">　</w:t>
            </w:r>
            <w:r w:rsidR="00705DEF" w:rsidRPr="004A1B1C">
              <w:rPr>
                <w:rFonts w:hint="eastAsia"/>
                <w:u w:val="double"/>
                <w:shd w:val="pct15" w:color="auto" w:fill="FFFFFF"/>
              </w:rPr>
              <w:t xml:space="preserve"> </w:t>
            </w:r>
            <w:r w:rsidR="004A1B1C" w:rsidRPr="004A1B1C">
              <w:rPr>
                <w:rFonts w:hint="eastAsia"/>
                <w:u w:val="double"/>
                <w:shd w:val="pct15" w:color="auto" w:fill="FFFFFF"/>
              </w:rPr>
              <w:t xml:space="preserve"> </w:t>
            </w:r>
            <w:r w:rsidR="004A1B1C" w:rsidRPr="004A1B1C">
              <w:rPr>
                <w:rFonts w:hint="eastAsia"/>
                <w:u w:val="double"/>
                <w:shd w:val="pct15" w:color="auto" w:fill="FFFFFF"/>
              </w:rPr>
              <w:t xml:space="preserve">　日</w:t>
            </w:r>
          </w:p>
        </w:tc>
      </w:tr>
      <w:tr w:rsidR="00880541" w:rsidTr="00585832">
        <w:tc>
          <w:tcPr>
            <w:tcW w:w="1526" w:type="dxa"/>
            <w:vAlign w:val="center"/>
          </w:tcPr>
          <w:p w:rsidR="00880541" w:rsidRPr="00B94EE1" w:rsidRDefault="00880541" w:rsidP="00585832">
            <w:pPr>
              <w:snapToGrid w:val="0"/>
              <w:spacing w:line="240" w:lineRule="atLeast"/>
            </w:pPr>
            <w:r w:rsidRPr="00B94EE1">
              <w:rPr>
                <w:rFonts w:hint="eastAsia"/>
              </w:rPr>
              <w:t>要介護認定</w:t>
            </w:r>
          </w:p>
          <w:p w:rsidR="00880541" w:rsidRPr="00B94EE1" w:rsidRDefault="00880541" w:rsidP="00585832">
            <w:pPr>
              <w:snapToGrid w:val="0"/>
              <w:spacing w:line="240" w:lineRule="atLeast"/>
            </w:pPr>
            <w:r w:rsidRPr="00B94EE1">
              <w:rPr>
                <w:rFonts w:hint="eastAsia"/>
              </w:rPr>
              <w:t>障害区分</w:t>
            </w:r>
            <w:r w:rsidR="00C4299D" w:rsidRPr="00B94EE1">
              <w:rPr>
                <w:rFonts w:hint="eastAsia"/>
              </w:rPr>
              <w:t>認定</w:t>
            </w:r>
          </w:p>
        </w:tc>
        <w:tc>
          <w:tcPr>
            <w:tcW w:w="8221" w:type="dxa"/>
            <w:gridSpan w:val="3"/>
          </w:tcPr>
          <w:p w:rsidR="00880541" w:rsidRPr="00B94EE1" w:rsidRDefault="00880541" w:rsidP="00880541">
            <w:r w:rsidRPr="00B94EE1">
              <w:rPr>
                <w:rFonts w:hint="eastAsia"/>
              </w:rPr>
              <w:t xml:space="preserve">□要支援〔　</w:t>
            </w:r>
            <w:r w:rsidR="00C4299D" w:rsidRPr="00B94EE1">
              <w:rPr>
                <w:rFonts w:hint="eastAsia"/>
              </w:rPr>
              <w:t xml:space="preserve">　</w:t>
            </w:r>
            <w:r w:rsidR="008E3D66" w:rsidRPr="00B94EE1">
              <w:rPr>
                <w:rFonts w:hint="eastAsia"/>
              </w:rPr>
              <w:t xml:space="preserve">　</w:t>
            </w:r>
            <w:r w:rsidRPr="00B94EE1">
              <w:rPr>
                <w:rFonts w:hint="eastAsia"/>
              </w:rPr>
              <w:t xml:space="preserve">　〕　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 xml:space="preserve">□要介護〔　　</w:t>
            </w:r>
            <w:r w:rsidR="008E3D66" w:rsidRPr="00B94EE1">
              <w:rPr>
                <w:rFonts w:hint="eastAsia"/>
              </w:rPr>
              <w:t xml:space="preserve">　</w:t>
            </w:r>
            <w:r w:rsidRPr="00B94EE1">
              <w:rPr>
                <w:rFonts w:hint="eastAsia"/>
              </w:rPr>
              <w:t xml:space="preserve">　〕　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□障害区分〔　　　　〕</w:t>
            </w:r>
          </w:p>
          <w:p w:rsidR="00970CE4" w:rsidRPr="00B94EE1" w:rsidRDefault="00970CE4" w:rsidP="00970CE4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  <w:p w:rsidR="00970CE4" w:rsidRPr="00B94EE1" w:rsidRDefault="00970CE4" w:rsidP="00E139E5">
            <w:r w:rsidRPr="00B94EE1">
              <w:rPr>
                <w:rFonts w:hint="eastAsia"/>
              </w:rPr>
              <w:t>《</w:t>
            </w:r>
            <w:r w:rsidR="00880541" w:rsidRPr="00B94EE1">
              <w:rPr>
                <w:rFonts w:hint="eastAsia"/>
              </w:rPr>
              <w:t>利用</w:t>
            </w:r>
            <w:r w:rsidR="00C4299D" w:rsidRPr="00B94EE1">
              <w:rPr>
                <w:rFonts w:hint="eastAsia"/>
              </w:rPr>
              <w:t>中</w:t>
            </w:r>
            <w:r w:rsidR="00880541" w:rsidRPr="00B94EE1">
              <w:rPr>
                <w:rFonts w:hint="eastAsia"/>
              </w:rPr>
              <w:t>サービス</w:t>
            </w:r>
            <w:r w:rsidRPr="00B94EE1">
              <w:rPr>
                <w:rFonts w:hint="eastAsia"/>
              </w:rPr>
              <w:t>》</w:t>
            </w:r>
            <w:r w:rsidR="00C4299D" w:rsidRPr="00B94EE1">
              <w:rPr>
                <w:rFonts w:hint="eastAsia"/>
              </w:rPr>
              <w:t xml:space="preserve"> </w:t>
            </w:r>
          </w:p>
          <w:p w:rsidR="00880541" w:rsidRPr="00B94EE1" w:rsidRDefault="00C4299D" w:rsidP="00970CE4">
            <w:pPr>
              <w:ind w:leftChars="100" w:left="210"/>
            </w:pPr>
            <w:r w:rsidRPr="00B94EE1">
              <w:rPr>
                <w:rFonts w:hint="eastAsia"/>
              </w:rPr>
              <w:t>訪問診療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・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訪問看護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・</w:t>
            </w:r>
            <w:r w:rsidR="00742DDB" w:rsidRPr="00B94EE1">
              <w:rPr>
                <w:rFonts w:hint="eastAsia"/>
              </w:rPr>
              <w:t xml:space="preserve"> </w:t>
            </w:r>
            <w:r w:rsidR="008D1730" w:rsidRPr="00B94EE1">
              <w:rPr>
                <w:rFonts w:hint="eastAsia"/>
              </w:rPr>
              <w:t>ヘルパー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・</w:t>
            </w:r>
            <w:r w:rsidR="008D1730" w:rsidRPr="00B94EE1">
              <w:rPr>
                <w:rFonts w:hint="eastAsia"/>
              </w:rPr>
              <w:t xml:space="preserve"> </w:t>
            </w:r>
            <w:r w:rsidR="008D1730" w:rsidRPr="00B94EE1">
              <w:rPr>
                <w:rFonts w:hint="eastAsia"/>
              </w:rPr>
              <w:t>デイサービス</w:t>
            </w:r>
            <w:r w:rsidR="008D1730" w:rsidRPr="00B94EE1">
              <w:rPr>
                <w:rFonts w:hint="eastAsia"/>
              </w:rPr>
              <w:t xml:space="preserve"> </w:t>
            </w:r>
            <w:r w:rsidR="008D1730" w:rsidRPr="00B94EE1">
              <w:rPr>
                <w:rFonts w:hint="eastAsia"/>
              </w:rPr>
              <w:t>・ショートステイ</w:t>
            </w:r>
            <w:r w:rsidR="008D1730" w:rsidRPr="00B94EE1">
              <w:rPr>
                <w:rFonts w:hint="eastAsia"/>
              </w:rPr>
              <w:t xml:space="preserve"> </w:t>
            </w:r>
            <w:r w:rsidR="008D1730" w:rsidRPr="00B94EE1">
              <w:rPr>
                <w:rFonts w:hint="eastAsia"/>
              </w:rPr>
              <w:t>・</w:t>
            </w:r>
            <w:r w:rsidR="008D1730" w:rsidRPr="00B94EE1">
              <w:rPr>
                <w:rFonts w:hint="eastAsia"/>
              </w:rPr>
              <w:t xml:space="preserve"> </w:t>
            </w:r>
            <w:r w:rsidR="008D1730" w:rsidRPr="00B94EE1">
              <w:rPr>
                <w:rFonts w:hint="eastAsia"/>
              </w:rPr>
              <w:t>配食</w:t>
            </w:r>
            <w:r w:rsidR="008D1730" w:rsidRPr="00B94EE1">
              <w:rPr>
                <w:rFonts w:hint="eastAsia"/>
              </w:rPr>
              <w:t xml:space="preserve"> </w:t>
            </w:r>
            <w:r w:rsidR="008D1730" w:rsidRPr="00B94EE1">
              <w:rPr>
                <w:rFonts w:hint="eastAsia"/>
              </w:rPr>
              <w:t>・</w:t>
            </w:r>
            <w:r w:rsidR="008D1730"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福祉用具</w:t>
            </w:r>
            <w:r w:rsidR="008D1730"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・</w:t>
            </w:r>
            <w:r w:rsidRPr="00B94EE1">
              <w:rPr>
                <w:rFonts w:hint="eastAsia"/>
              </w:rPr>
              <w:t xml:space="preserve"> </w:t>
            </w:r>
            <w:r w:rsidR="008D1730" w:rsidRPr="00B94EE1">
              <w:rPr>
                <w:rFonts w:hint="eastAsia"/>
              </w:rPr>
              <w:t>リハビリ</w:t>
            </w:r>
            <w:r w:rsidR="00742DDB" w:rsidRPr="00B94EE1">
              <w:rPr>
                <w:rFonts w:hint="eastAsia"/>
              </w:rPr>
              <w:t>：</w:t>
            </w:r>
            <w:r w:rsidR="00742DDB" w:rsidRPr="00B94EE1">
              <w:rPr>
                <w:rFonts w:hint="eastAsia"/>
              </w:rPr>
              <w:t xml:space="preserve"> </w:t>
            </w:r>
            <w:r w:rsidR="00742DDB" w:rsidRPr="00B94EE1">
              <w:rPr>
                <w:rFonts w:hint="eastAsia"/>
              </w:rPr>
              <w:t>通所</w:t>
            </w:r>
            <w:r w:rsidR="00742DDB" w:rsidRPr="00B94EE1">
              <w:rPr>
                <w:rFonts w:hint="eastAsia"/>
              </w:rPr>
              <w:t xml:space="preserve"> </w:t>
            </w:r>
            <w:r w:rsidR="00742DDB" w:rsidRPr="00B94EE1">
              <w:rPr>
                <w:rFonts w:hint="eastAsia"/>
              </w:rPr>
              <w:t>・</w:t>
            </w:r>
            <w:r w:rsidR="00742DDB" w:rsidRPr="00B94EE1">
              <w:rPr>
                <w:rFonts w:hint="eastAsia"/>
              </w:rPr>
              <w:t xml:space="preserve"> </w:t>
            </w:r>
            <w:r w:rsidR="00742DDB" w:rsidRPr="00B94EE1">
              <w:rPr>
                <w:rFonts w:hint="eastAsia"/>
              </w:rPr>
              <w:t>訪問</w:t>
            </w:r>
            <w:r w:rsidR="00742DDB" w:rsidRPr="00B94EE1">
              <w:rPr>
                <w:rFonts w:hint="eastAsia"/>
              </w:rPr>
              <w:t xml:space="preserve"> </w:t>
            </w:r>
            <w:r w:rsidR="00E139E5" w:rsidRPr="00B94EE1">
              <w:rPr>
                <w:rFonts w:hint="eastAsia"/>
              </w:rPr>
              <w:t>／週　　回</w:t>
            </w:r>
            <w:r w:rsidR="00970CE4" w:rsidRPr="00B94EE1">
              <w:rPr>
                <w:rFonts w:hint="eastAsia"/>
              </w:rPr>
              <w:t xml:space="preserve"> </w:t>
            </w:r>
            <w:r w:rsidR="00970CE4" w:rsidRPr="00B94EE1">
              <w:rPr>
                <w:rFonts w:hint="eastAsia"/>
              </w:rPr>
              <w:t>・</w:t>
            </w:r>
            <w:r w:rsidR="00970CE4" w:rsidRPr="00B94EE1">
              <w:rPr>
                <w:rFonts w:hint="eastAsia"/>
              </w:rPr>
              <w:t xml:space="preserve"> </w:t>
            </w:r>
            <w:r w:rsidR="00742DDB" w:rsidRPr="00B94EE1">
              <w:rPr>
                <w:rFonts w:hint="eastAsia"/>
              </w:rPr>
              <w:t xml:space="preserve">その他：　　</w:t>
            </w:r>
            <w:r w:rsidR="00742DDB" w:rsidRPr="00B94EE1">
              <w:rPr>
                <w:rFonts w:hint="eastAsia"/>
              </w:rPr>
              <w:t xml:space="preserve">   </w:t>
            </w:r>
            <w:r w:rsidR="00742DDB" w:rsidRPr="00B94EE1">
              <w:rPr>
                <w:rFonts w:hint="eastAsia"/>
              </w:rPr>
              <w:t xml:space="preserve">　　</w:t>
            </w:r>
            <w:r w:rsidR="00E139E5" w:rsidRPr="00B94EE1">
              <w:rPr>
                <w:rFonts w:hint="eastAsia"/>
              </w:rPr>
              <w:t xml:space="preserve">　　　</w:t>
            </w:r>
            <w:r w:rsidR="00742DDB" w:rsidRPr="00B94EE1">
              <w:rPr>
                <w:rFonts w:hint="eastAsia"/>
              </w:rPr>
              <w:t xml:space="preserve">　</w:t>
            </w:r>
          </w:p>
        </w:tc>
      </w:tr>
      <w:tr w:rsidR="00D64699" w:rsidTr="00585832">
        <w:tc>
          <w:tcPr>
            <w:tcW w:w="1526" w:type="dxa"/>
            <w:vAlign w:val="center"/>
          </w:tcPr>
          <w:p w:rsidR="00017354" w:rsidRPr="00B94EE1" w:rsidRDefault="00D64699" w:rsidP="00017354">
            <w:pPr>
              <w:snapToGrid w:val="0"/>
              <w:spacing w:line="240" w:lineRule="atLeast"/>
              <w:jc w:val="left"/>
            </w:pPr>
            <w:r w:rsidRPr="00B94EE1">
              <w:rPr>
                <w:rFonts w:hint="eastAsia"/>
              </w:rPr>
              <w:t>病室の希望</w:t>
            </w:r>
          </w:p>
        </w:tc>
        <w:tc>
          <w:tcPr>
            <w:tcW w:w="8221" w:type="dxa"/>
            <w:gridSpan w:val="3"/>
          </w:tcPr>
          <w:p w:rsidR="00D64699" w:rsidRPr="00B94EE1" w:rsidRDefault="00D64699" w:rsidP="00D64699">
            <w:r w:rsidRPr="00B94EE1">
              <w:rPr>
                <w:rFonts w:hint="eastAsia"/>
              </w:rPr>
              <w:t>□個室</w:t>
            </w:r>
            <w:r w:rsidRPr="00B94EE1">
              <w:rPr>
                <w:rFonts w:hint="eastAsia"/>
              </w:rPr>
              <w:t>(</w:t>
            </w:r>
            <w:r w:rsidRPr="00B94EE1">
              <w:rPr>
                <w:rFonts w:hint="eastAsia"/>
              </w:rPr>
              <w:t>トイレ付：</w:t>
            </w:r>
            <w:r w:rsidRPr="00B94EE1">
              <w:rPr>
                <w:rFonts w:hint="eastAsia"/>
              </w:rPr>
              <w:t>1</w:t>
            </w:r>
            <w:r w:rsidRPr="00B94EE1">
              <w:rPr>
                <w:rFonts w:hint="eastAsia"/>
              </w:rPr>
              <w:t>日</w:t>
            </w:r>
            <w:r w:rsidR="00981E8D">
              <w:rPr>
                <w:rFonts w:hint="eastAsia"/>
              </w:rPr>
              <w:t>17,600</w:t>
            </w:r>
            <w:r w:rsidRPr="00B94EE1">
              <w:rPr>
                <w:rFonts w:hint="eastAsia"/>
              </w:rPr>
              <w:t xml:space="preserve">円）　</w:t>
            </w:r>
            <w:r w:rsidR="00AD404F" w:rsidRPr="00B94EE1">
              <w:rPr>
                <w:rFonts w:hint="eastAsia"/>
              </w:rPr>
              <w:t xml:space="preserve">　</w:t>
            </w:r>
            <w:r w:rsidR="00AD404F"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□個室</w:t>
            </w:r>
            <w:r w:rsidRPr="00B94EE1">
              <w:rPr>
                <w:rFonts w:hint="eastAsia"/>
              </w:rPr>
              <w:t>(</w:t>
            </w:r>
            <w:r w:rsidRPr="00B94EE1">
              <w:rPr>
                <w:rFonts w:hint="eastAsia"/>
              </w:rPr>
              <w:t>トイレ無：</w:t>
            </w:r>
            <w:r w:rsidRPr="00B94EE1">
              <w:rPr>
                <w:rFonts w:hint="eastAsia"/>
              </w:rPr>
              <w:t>1</w:t>
            </w:r>
            <w:r w:rsidRPr="00B94EE1">
              <w:rPr>
                <w:rFonts w:hint="eastAsia"/>
              </w:rPr>
              <w:t>日</w:t>
            </w:r>
            <w:r w:rsidR="00981E8D">
              <w:rPr>
                <w:rFonts w:hint="eastAsia"/>
              </w:rPr>
              <w:t>15,400</w:t>
            </w:r>
            <w:r w:rsidRPr="00B94EE1">
              <w:rPr>
                <w:rFonts w:hint="eastAsia"/>
              </w:rPr>
              <w:t>円</w:t>
            </w:r>
            <w:r w:rsidRPr="00B94EE1">
              <w:rPr>
                <w:rFonts w:hint="eastAsia"/>
              </w:rPr>
              <w:t>)</w:t>
            </w:r>
          </w:p>
          <w:p w:rsidR="00D64699" w:rsidRPr="00B94EE1" w:rsidRDefault="00D64699" w:rsidP="006E0DB9">
            <w:r w:rsidRPr="00B94EE1">
              <w:rPr>
                <w:rFonts w:hint="eastAsia"/>
              </w:rPr>
              <w:t>□個室</w:t>
            </w:r>
            <w:r w:rsidRPr="00B94EE1">
              <w:rPr>
                <w:rFonts w:hint="eastAsia"/>
              </w:rPr>
              <w:t>(</w:t>
            </w:r>
            <w:r w:rsidRPr="00B94EE1">
              <w:rPr>
                <w:rFonts w:hint="eastAsia"/>
              </w:rPr>
              <w:t>トイレ無：</w:t>
            </w:r>
            <w:r w:rsidRPr="00B94EE1">
              <w:rPr>
                <w:rFonts w:hint="eastAsia"/>
              </w:rPr>
              <w:t>1</w:t>
            </w:r>
            <w:r w:rsidRPr="00B94EE1">
              <w:rPr>
                <w:rFonts w:hint="eastAsia"/>
              </w:rPr>
              <w:t>日</w:t>
            </w:r>
            <w:r w:rsidR="00981E8D">
              <w:rPr>
                <w:rFonts w:hint="eastAsia"/>
              </w:rPr>
              <w:t>11,000</w:t>
            </w:r>
            <w:r w:rsidRPr="00B94EE1">
              <w:rPr>
                <w:rFonts w:hint="eastAsia"/>
              </w:rPr>
              <w:t>円</w:t>
            </w:r>
            <w:r w:rsidRPr="00B94EE1">
              <w:rPr>
                <w:rFonts w:hint="eastAsia"/>
              </w:rPr>
              <w:t>)</w:t>
            </w:r>
            <w:r w:rsidRPr="00B94EE1">
              <w:rPr>
                <w:rFonts w:hint="eastAsia"/>
              </w:rPr>
              <w:t xml:space="preserve">　</w:t>
            </w:r>
            <w:r w:rsidR="00AD404F" w:rsidRPr="00B94EE1">
              <w:rPr>
                <w:rFonts w:hint="eastAsia"/>
              </w:rPr>
              <w:t xml:space="preserve"> </w:t>
            </w:r>
            <w:r w:rsidR="00AD404F" w:rsidRPr="00B94EE1">
              <w:rPr>
                <w:rFonts w:hint="eastAsia"/>
              </w:rPr>
              <w:t xml:space="preserve">　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□</w:t>
            </w:r>
            <w:r w:rsidRPr="00B94EE1">
              <w:rPr>
                <w:rFonts w:hint="eastAsia"/>
              </w:rPr>
              <w:t>4</w:t>
            </w:r>
            <w:r w:rsidRPr="00B94EE1">
              <w:rPr>
                <w:rFonts w:hint="eastAsia"/>
              </w:rPr>
              <w:t>人室</w:t>
            </w:r>
            <w:r w:rsidRPr="00B94EE1">
              <w:rPr>
                <w:rFonts w:hint="eastAsia"/>
              </w:rPr>
              <w:t>(1</w:t>
            </w:r>
            <w:r w:rsidRPr="00B94EE1">
              <w:rPr>
                <w:rFonts w:hint="eastAsia"/>
              </w:rPr>
              <w:t>日</w:t>
            </w:r>
            <w:r w:rsidR="00981E8D">
              <w:rPr>
                <w:rFonts w:hint="eastAsia"/>
              </w:rPr>
              <w:t>3,300</w:t>
            </w:r>
            <w:r w:rsidRPr="00B94EE1">
              <w:rPr>
                <w:rFonts w:hint="eastAsia"/>
              </w:rPr>
              <w:t>円</w:t>
            </w:r>
            <w:r w:rsidRPr="00B94EE1">
              <w:rPr>
                <w:rFonts w:hint="eastAsia"/>
              </w:rPr>
              <w:t>)</w:t>
            </w:r>
            <w:r w:rsidR="008E3D66" w:rsidRPr="00B94EE1">
              <w:rPr>
                <w:rFonts w:hint="eastAsia"/>
              </w:rPr>
              <w:t xml:space="preserve">　　</w:t>
            </w:r>
            <w:r w:rsidR="006E0DB9" w:rsidRPr="00B94EE1">
              <w:rPr>
                <w:rFonts w:hint="eastAsia"/>
              </w:rPr>
              <w:t xml:space="preserve">　</w:t>
            </w:r>
            <w:r w:rsidR="006E0DB9" w:rsidRPr="00B94EE1">
              <w:rPr>
                <w:rFonts w:hint="eastAsia"/>
                <w:i/>
                <w:sz w:val="20"/>
                <w:szCs w:val="20"/>
              </w:rPr>
              <w:t>※各室消費</w:t>
            </w:r>
            <w:r w:rsidR="00981E8D">
              <w:rPr>
                <w:rFonts w:hint="eastAsia"/>
                <w:i/>
                <w:sz w:val="20"/>
                <w:szCs w:val="20"/>
              </w:rPr>
              <w:t>税込</w:t>
            </w:r>
          </w:p>
        </w:tc>
      </w:tr>
      <w:tr w:rsidR="00D64699" w:rsidTr="00585832">
        <w:tc>
          <w:tcPr>
            <w:tcW w:w="1526" w:type="dxa"/>
            <w:vAlign w:val="center"/>
          </w:tcPr>
          <w:p w:rsidR="00D64699" w:rsidRPr="00B94EE1" w:rsidRDefault="00D64699" w:rsidP="00585832">
            <w:r w:rsidRPr="00B94EE1">
              <w:rPr>
                <w:rFonts w:hint="eastAsia"/>
              </w:rPr>
              <w:t>医療行為</w:t>
            </w:r>
          </w:p>
        </w:tc>
        <w:tc>
          <w:tcPr>
            <w:tcW w:w="8221" w:type="dxa"/>
            <w:gridSpan w:val="3"/>
          </w:tcPr>
          <w:p w:rsidR="00D64699" w:rsidRPr="00B94EE1" w:rsidRDefault="00D64699" w:rsidP="00D64699">
            <w:r w:rsidRPr="00B94EE1">
              <w:rPr>
                <w:rFonts w:hint="eastAsia"/>
              </w:rPr>
              <w:t>□褥瘡処置</w:t>
            </w:r>
            <w:r w:rsidR="00AD404F"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 xml:space="preserve">　□痰吸引</w:t>
            </w:r>
            <w:r w:rsidR="00AD404F"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 xml:space="preserve">　□在宅酸素　</w:t>
            </w:r>
            <w:r w:rsidR="00AD404F"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□経管栄養（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胃瘻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・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経鼻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・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腸瘻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）</w:t>
            </w:r>
          </w:p>
          <w:p w:rsidR="00D64699" w:rsidRPr="00B94EE1" w:rsidRDefault="00E139E5" w:rsidP="00970CE4">
            <w:pPr>
              <w:ind w:left="420" w:hangingChars="200" w:hanging="420"/>
            </w:pPr>
            <w:r w:rsidRPr="00B94EE1">
              <w:rPr>
                <w:rFonts w:hint="eastAsia"/>
              </w:rPr>
              <w:t xml:space="preserve">□麻薬管理　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□</w:t>
            </w:r>
            <w:r w:rsidR="00970CE4" w:rsidRPr="00B94EE1">
              <w:rPr>
                <w:rFonts w:hint="eastAsia"/>
              </w:rPr>
              <w:t>IVH</w:t>
            </w:r>
            <w:r w:rsidRPr="00B94EE1">
              <w:rPr>
                <w:rFonts w:hint="eastAsia"/>
              </w:rPr>
              <w:t xml:space="preserve">　　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□人工呼吸器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□その他〔</w:t>
            </w:r>
            <w:r w:rsidR="00D64699" w:rsidRPr="00B94EE1">
              <w:rPr>
                <w:rFonts w:hint="eastAsia"/>
              </w:rPr>
              <w:t xml:space="preserve">　　　</w:t>
            </w:r>
            <w:r w:rsidRPr="00B94EE1">
              <w:rPr>
                <w:rFonts w:hint="eastAsia"/>
              </w:rPr>
              <w:t xml:space="preserve">          </w:t>
            </w:r>
            <w:r w:rsidR="00D64699" w:rsidRPr="00B94EE1">
              <w:rPr>
                <w:rFonts w:hint="eastAsia"/>
              </w:rPr>
              <w:t xml:space="preserve">　</w:t>
            </w:r>
            <w:r w:rsidR="00D65AA3" w:rsidRPr="00B94EE1">
              <w:rPr>
                <w:rFonts w:hint="eastAsia"/>
              </w:rPr>
              <w:t xml:space="preserve">　</w:t>
            </w:r>
            <w:r w:rsidR="001D00BD" w:rsidRPr="00B94EE1">
              <w:rPr>
                <w:rFonts w:hint="eastAsia"/>
              </w:rPr>
              <w:t xml:space="preserve">　</w:t>
            </w:r>
            <w:r w:rsidR="00AD404F" w:rsidRPr="00B94EE1">
              <w:rPr>
                <w:rFonts w:hint="eastAsia"/>
              </w:rPr>
              <w:t xml:space="preserve"> </w:t>
            </w:r>
            <w:r w:rsidR="001D00BD" w:rsidRPr="00B94EE1">
              <w:rPr>
                <w:rFonts w:hint="eastAsia"/>
              </w:rPr>
              <w:t xml:space="preserve">　</w:t>
            </w:r>
            <w:r w:rsidR="00D64699" w:rsidRPr="00B94EE1">
              <w:rPr>
                <w:rFonts w:hint="eastAsia"/>
              </w:rPr>
              <w:t xml:space="preserve">　　〕</w:t>
            </w:r>
          </w:p>
        </w:tc>
      </w:tr>
      <w:tr w:rsidR="00E16C05" w:rsidTr="00585832">
        <w:tc>
          <w:tcPr>
            <w:tcW w:w="1526" w:type="dxa"/>
            <w:vAlign w:val="center"/>
          </w:tcPr>
          <w:p w:rsidR="00E16C05" w:rsidRPr="00B94EE1" w:rsidRDefault="00E16C05" w:rsidP="00585832">
            <w:r w:rsidRPr="00B94EE1">
              <w:rPr>
                <w:rFonts w:hint="eastAsia"/>
              </w:rPr>
              <w:t>食事</w:t>
            </w:r>
          </w:p>
        </w:tc>
        <w:tc>
          <w:tcPr>
            <w:tcW w:w="8221" w:type="dxa"/>
            <w:gridSpan w:val="3"/>
          </w:tcPr>
          <w:p w:rsidR="00E16C05" w:rsidRPr="00B94EE1" w:rsidRDefault="00D65AA3">
            <w:r w:rsidRPr="00B94EE1">
              <w:rPr>
                <w:rFonts w:hint="eastAsia"/>
              </w:rPr>
              <w:t xml:space="preserve">□常食　</w:t>
            </w:r>
            <w:r w:rsidR="00AD404F"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 xml:space="preserve">□粥食　</w:t>
            </w:r>
            <w:r w:rsidR="00AD404F"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 xml:space="preserve">□キザミ食　</w:t>
            </w:r>
            <w:r w:rsidR="00AD404F"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 xml:space="preserve">□ミキサー食　</w:t>
            </w:r>
            <w:r w:rsidR="00AD404F"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 xml:space="preserve">□その他〔　　</w:t>
            </w:r>
            <w:r w:rsidR="00AD404F"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 xml:space="preserve">　</w:t>
            </w:r>
            <w:r w:rsidR="001D00BD" w:rsidRPr="00B94EE1">
              <w:rPr>
                <w:rFonts w:hint="eastAsia"/>
              </w:rPr>
              <w:t xml:space="preserve">　</w:t>
            </w:r>
            <w:r w:rsidRPr="00B94EE1">
              <w:rPr>
                <w:rFonts w:hint="eastAsia"/>
              </w:rPr>
              <w:t xml:space="preserve">　　</w:t>
            </w:r>
            <w:r w:rsidR="001D00BD" w:rsidRPr="00B94EE1">
              <w:rPr>
                <w:rFonts w:hint="eastAsia"/>
              </w:rPr>
              <w:t xml:space="preserve">　</w:t>
            </w:r>
            <w:r w:rsidRPr="00B94EE1">
              <w:rPr>
                <w:rFonts w:hint="eastAsia"/>
              </w:rPr>
              <w:t xml:space="preserve">　　〕</w:t>
            </w:r>
          </w:p>
          <w:p w:rsidR="00AD404F" w:rsidRPr="00B94EE1" w:rsidRDefault="001D00BD">
            <w:r w:rsidRPr="00B94EE1">
              <w:rPr>
                <w:rFonts w:hint="eastAsia"/>
              </w:rPr>
              <w:t xml:space="preserve">□嚥下障害〔　有　・　無　〕　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□経管内容〔　　　　　　　　　　　　　　　　〕</w:t>
            </w:r>
          </w:p>
          <w:p w:rsidR="00D65AA3" w:rsidRPr="00B94EE1" w:rsidRDefault="00D65AA3" w:rsidP="00D65AA3">
            <w:r w:rsidRPr="00B94EE1">
              <w:rPr>
                <w:rFonts w:hint="eastAsia"/>
              </w:rPr>
              <w:t xml:space="preserve">□カロリー制限〔　　　　　　　　</w:t>
            </w:r>
            <w:r w:rsidRPr="00B94EE1">
              <w:rPr>
                <w:rFonts w:hint="eastAsia"/>
              </w:rPr>
              <w:t>kcal</w:t>
            </w:r>
            <w:r w:rsidRPr="00B94EE1">
              <w:rPr>
                <w:rFonts w:hint="eastAsia"/>
              </w:rPr>
              <w:t xml:space="preserve">〕　</w:t>
            </w:r>
            <w:r w:rsidR="00AD404F" w:rsidRPr="00B94EE1">
              <w:rPr>
                <w:rFonts w:hint="eastAsia"/>
              </w:rPr>
              <w:t xml:space="preserve">    </w:t>
            </w:r>
            <w:r w:rsidRPr="00B94EE1">
              <w:rPr>
                <w:rFonts w:hint="eastAsia"/>
              </w:rPr>
              <w:t>□塩分　〔　　　　　　　ｇ〕</w:t>
            </w:r>
          </w:p>
          <w:p w:rsidR="00D65AA3" w:rsidRPr="00B94EE1" w:rsidRDefault="00D65AA3" w:rsidP="00E139E5">
            <w:r w:rsidRPr="00B94EE1">
              <w:rPr>
                <w:rFonts w:hint="eastAsia"/>
              </w:rPr>
              <w:t xml:space="preserve">□水分制限　</w:t>
            </w:r>
            <w:r w:rsidR="00AD404F" w:rsidRPr="00B94EE1">
              <w:rPr>
                <w:rFonts w:hint="eastAsia"/>
              </w:rPr>
              <w:t xml:space="preserve">  </w:t>
            </w:r>
            <w:r w:rsidR="00E139E5" w:rsidRPr="00B94EE1">
              <w:rPr>
                <w:rFonts w:hint="eastAsia"/>
              </w:rPr>
              <w:t xml:space="preserve">〔　</w:t>
            </w:r>
            <w:r w:rsidR="00E139E5" w:rsidRPr="00B94EE1">
              <w:rPr>
                <w:rFonts w:hint="eastAsia"/>
              </w:rPr>
              <w:t xml:space="preserve">               </w:t>
            </w:r>
            <w:r w:rsidRPr="00B94EE1">
              <w:rPr>
                <w:rFonts w:hint="eastAsia"/>
              </w:rPr>
              <w:t>ml</w:t>
            </w:r>
            <w:r w:rsidR="008E3D66" w:rsidRPr="00B94EE1">
              <w:rPr>
                <w:rFonts w:hint="eastAsia"/>
              </w:rPr>
              <w:t>〕</w:t>
            </w:r>
            <w:r w:rsidR="008E3D66" w:rsidRPr="00B94EE1">
              <w:rPr>
                <w:rFonts w:hint="eastAsia"/>
              </w:rPr>
              <w:t xml:space="preserve">     </w:t>
            </w:r>
            <w:r w:rsidR="00E139E5" w:rsidRPr="00B94EE1">
              <w:rPr>
                <w:rFonts w:hint="eastAsia"/>
              </w:rPr>
              <w:t xml:space="preserve"> </w:t>
            </w:r>
            <w:r w:rsidR="008E3D66" w:rsidRPr="00B94EE1">
              <w:rPr>
                <w:rFonts w:hint="eastAsia"/>
              </w:rPr>
              <w:t>□</w:t>
            </w:r>
            <w:r w:rsidRPr="00B94EE1">
              <w:rPr>
                <w:rFonts w:hint="eastAsia"/>
              </w:rPr>
              <w:t>トロミ〔　有　・　無　〕</w:t>
            </w:r>
          </w:p>
        </w:tc>
      </w:tr>
      <w:tr w:rsidR="00D65AA3" w:rsidRPr="00D65AA3" w:rsidTr="00585832">
        <w:tc>
          <w:tcPr>
            <w:tcW w:w="1526" w:type="dxa"/>
            <w:vAlign w:val="center"/>
          </w:tcPr>
          <w:p w:rsidR="00D65AA3" w:rsidRPr="00B94EE1" w:rsidRDefault="00880541" w:rsidP="00585832">
            <w:r w:rsidRPr="00B94EE1">
              <w:rPr>
                <w:rFonts w:hint="eastAsia"/>
              </w:rPr>
              <w:t>身体状況</w:t>
            </w:r>
          </w:p>
        </w:tc>
        <w:tc>
          <w:tcPr>
            <w:tcW w:w="8221" w:type="dxa"/>
            <w:gridSpan w:val="3"/>
          </w:tcPr>
          <w:p w:rsidR="00503C3D" w:rsidRPr="00B94EE1" w:rsidRDefault="00D65AA3" w:rsidP="00AF7C64">
            <w:r w:rsidRPr="00B94EE1">
              <w:rPr>
                <w:rFonts w:hint="eastAsia"/>
              </w:rPr>
              <w:t xml:space="preserve">□自立歩行　</w:t>
            </w:r>
            <w:r w:rsidR="00AD404F"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□杖歩行</w:t>
            </w:r>
            <w:r w:rsidR="00AD404F"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 xml:space="preserve">　□歩行器　</w:t>
            </w:r>
            <w:r w:rsidR="00AD404F"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□介助歩行</w:t>
            </w:r>
            <w:r w:rsidR="00AD404F"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 xml:space="preserve">　□車椅子　</w:t>
            </w:r>
            <w:r w:rsidR="00AD404F"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□</w:t>
            </w:r>
            <w:r w:rsidR="00AF7C64" w:rsidRPr="00B94EE1">
              <w:rPr>
                <w:rFonts w:hint="eastAsia"/>
              </w:rPr>
              <w:t>リクライニング</w:t>
            </w:r>
          </w:p>
          <w:p w:rsidR="00AF7C64" w:rsidRPr="00B94EE1" w:rsidRDefault="00AF7C64" w:rsidP="00AF7C64">
            <w:r w:rsidRPr="00B94EE1">
              <w:rPr>
                <w:rFonts w:hint="eastAsia"/>
              </w:rPr>
              <w:t>□ベッド上〔エアマット</w:t>
            </w:r>
            <w:r w:rsidR="00880541" w:rsidRPr="00B94EE1">
              <w:rPr>
                <w:rFonts w:hint="eastAsia"/>
              </w:rPr>
              <w:t>：</w:t>
            </w:r>
            <w:r w:rsidRPr="00B94EE1">
              <w:rPr>
                <w:rFonts w:hint="eastAsia"/>
              </w:rPr>
              <w:t xml:space="preserve">　要　・　不要　〕</w:t>
            </w:r>
          </w:p>
        </w:tc>
      </w:tr>
      <w:tr w:rsidR="00E16C05" w:rsidRPr="00B14C1C" w:rsidTr="00585832">
        <w:tc>
          <w:tcPr>
            <w:tcW w:w="1526" w:type="dxa"/>
            <w:vAlign w:val="center"/>
          </w:tcPr>
          <w:p w:rsidR="00E16C05" w:rsidRPr="00B94EE1" w:rsidRDefault="00E16C05" w:rsidP="00585832">
            <w:r w:rsidRPr="00B94EE1">
              <w:rPr>
                <w:rFonts w:hint="eastAsia"/>
              </w:rPr>
              <w:t>排泄</w:t>
            </w:r>
          </w:p>
        </w:tc>
        <w:tc>
          <w:tcPr>
            <w:tcW w:w="8221" w:type="dxa"/>
            <w:gridSpan w:val="3"/>
          </w:tcPr>
          <w:p w:rsidR="00E16C05" w:rsidRPr="00B94EE1" w:rsidRDefault="001D00BD">
            <w:r w:rsidRPr="00B94EE1">
              <w:rPr>
                <w:rFonts w:hint="eastAsia"/>
              </w:rPr>
              <w:t xml:space="preserve">□トイレ　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□ポータブルトイレ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 xml:space="preserve">　□カテーテル留置　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 xml:space="preserve">□人工肛門　</w:t>
            </w:r>
            <w:r w:rsidRPr="00B94EE1">
              <w:rPr>
                <w:rFonts w:hint="eastAsia"/>
              </w:rPr>
              <w:t xml:space="preserve"> </w:t>
            </w:r>
          </w:p>
          <w:p w:rsidR="00B14C1C" w:rsidRPr="00B94EE1" w:rsidRDefault="00B14C1C" w:rsidP="00017354">
            <w:r w:rsidRPr="00B94EE1">
              <w:rPr>
                <w:rFonts w:hint="eastAsia"/>
              </w:rPr>
              <w:t xml:space="preserve">□その他〔　　　　　　　　</w:t>
            </w:r>
            <w:r w:rsidRPr="00B94EE1">
              <w:rPr>
                <w:rFonts w:hint="eastAsia"/>
              </w:rPr>
              <w:t xml:space="preserve">  </w:t>
            </w:r>
            <w:r w:rsidRPr="00B94EE1">
              <w:rPr>
                <w:rFonts w:hint="eastAsia"/>
              </w:rPr>
              <w:t xml:space="preserve">〕　□オムツ　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□リハビリパンツ</w:t>
            </w:r>
          </w:p>
        </w:tc>
      </w:tr>
      <w:tr w:rsidR="00E16C05" w:rsidTr="00585832">
        <w:tc>
          <w:tcPr>
            <w:tcW w:w="1526" w:type="dxa"/>
            <w:vAlign w:val="center"/>
          </w:tcPr>
          <w:p w:rsidR="00E16C05" w:rsidRPr="00B94EE1" w:rsidRDefault="00880541" w:rsidP="00585832">
            <w:r w:rsidRPr="00B94EE1">
              <w:rPr>
                <w:rFonts w:hint="eastAsia"/>
              </w:rPr>
              <w:t>睡眠</w:t>
            </w:r>
          </w:p>
        </w:tc>
        <w:tc>
          <w:tcPr>
            <w:tcW w:w="8221" w:type="dxa"/>
            <w:gridSpan w:val="3"/>
          </w:tcPr>
          <w:p w:rsidR="00E16C05" w:rsidRPr="00B94EE1" w:rsidRDefault="00880541">
            <w:r w:rsidRPr="00B94EE1">
              <w:rPr>
                <w:rFonts w:hint="eastAsia"/>
              </w:rPr>
              <w:t xml:space="preserve">□良眠　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□不眠〔夜間せん妄：　有　・　無　〕〔眠剤使用：　有　・　無　〕</w:t>
            </w:r>
          </w:p>
        </w:tc>
      </w:tr>
      <w:tr w:rsidR="00E16C05" w:rsidTr="00585832">
        <w:tc>
          <w:tcPr>
            <w:tcW w:w="1526" w:type="dxa"/>
            <w:vAlign w:val="center"/>
          </w:tcPr>
          <w:p w:rsidR="00E16C05" w:rsidRPr="00B94EE1" w:rsidRDefault="00E16C05" w:rsidP="00585832">
            <w:r w:rsidRPr="00B94EE1">
              <w:rPr>
                <w:rFonts w:hint="eastAsia"/>
              </w:rPr>
              <w:t>精神状態</w:t>
            </w:r>
          </w:p>
        </w:tc>
        <w:tc>
          <w:tcPr>
            <w:tcW w:w="8221" w:type="dxa"/>
            <w:gridSpan w:val="3"/>
          </w:tcPr>
          <w:p w:rsidR="00E16C05" w:rsidRPr="00B94EE1" w:rsidRDefault="00880541">
            <w:r w:rsidRPr="00B94EE1">
              <w:rPr>
                <w:rFonts w:hint="eastAsia"/>
              </w:rPr>
              <w:t>□認知症〔　有　・　無　〕〔周辺症状：　　　　　　　　　　　　　　　　　　　〕</w:t>
            </w:r>
          </w:p>
          <w:p w:rsidR="00880541" w:rsidRPr="00B94EE1" w:rsidRDefault="00880541">
            <w:r w:rsidRPr="00B94EE1">
              <w:rPr>
                <w:rFonts w:hint="eastAsia"/>
              </w:rPr>
              <w:t>□その他〔　　　　　　　　　　　　　　　　　　　　　　　　　　　　　　　　　〕</w:t>
            </w:r>
          </w:p>
        </w:tc>
      </w:tr>
      <w:tr w:rsidR="00E16C05" w:rsidTr="00585832">
        <w:tc>
          <w:tcPr>
            <w:tcW w:w="1526" w:type="dxa"/>
            <w:vAlign w:val="center"/>
          </w:tcPr>
          <w:p w:rsidR="00E16C05" w:rsidRPr="00B94EE1" w:rsidRDefault="00E16C05" w:rsidP="00585832">
            <w:r w:rsidRPr="00B94EE1">
              <w:rPr>
                <w:rFonts w:hint="eastAsia"/>
              </w:rPr>
              <w:t>感染症</w:t>
            </w:r>
          </w:p>
        </w:tc>
        <w:tc>
          <w:tcPr>
            <w:tcW w:w="8221" w:type="dxa"/>
            <w:gridSpan w:val="3"/>
          </w:tcPr>
          <w:p w:rsidR="00E16C05" w:rsidRPr="00B94EE1" w:rsidRDefault="00880541">
            <w:r w:rsidRPr="00B94EE1">
              <w:rPr>
                <w:rFonts w:hint="eastAsia"/>
              </w:rPr>
              <w:t xml:space="preserve">□なし　</w:t>
            </w:r>
            <w:r w:rsidRPr="00B94EE1">
              <w:rPr>
                <w:rFonts w:hint="eastAsia"/>
              </w:rPr>
              <w:t xml:space="preserve"> </w:t>
            </w:r>
            <w:r w:rsidRPr="00B94EE1">
              <w:rPr>
                <w:rFonts w:hint="eastAsia"/>
              </w:rPr>
              <w:t>□あり〔　　　　　　　　　　　　　　　　　　　　　　　　　　　　　〕</w:t>
            </w:r>
          </w:p>
        </w:tc>
      </w:tr>
      <w:tr w:rsidR="00880541" w:rsidTr="00585832">
        <w:tc>
          <w:tcPr>
            <w:tcW w:w="1526" w:type="dxa"/>
            <w:vAlign w:val="center"/>
          </w:tcPr>
          <w:p w:rsidR="00C4299D" w:rsidRPr="00B94EE1" w:rsidRDefault="00C4299D" w:rsidP="00585832">
            <w:pPr>
              <w:snapToGrid w:val="0"/>
              <w:spacing w:line="240" w:lineRule="atLeast"/>
            </w:pPr>
            <w:r w:rsidRPr="00B94EE1">
              <w:rPr>
                <w:rFonts w:hint="eastAsia"/>
              </w:rPr>
              <w:t>ケアプラン</w:t>
            </w:r>
          </w:p>
          <w:p w:rsidR="00880541" w:rsidRPr="00B94EE1" w:rsidRDefault="00C4299D" w:rsidP="00585832">
            <w:pPr>
              <w:snapToGrid w:val="0"/>
              <w:spacing w:line="240" w:lineRule="atLeast"/>
            </w:pPr>
            <w:r w:rsidRPr="00B94EE1">
              <w:rPr>
                <w:rFonts w:hint="eastAsia"/>
              </w:rPr>
              <w:t>作成事業所</w:t>
            </w:r>
          </w:p>
        </w:tc>
        <w:tc>
          <w:tcPr>
            <w:tcW w:w="8221" w:type="dxa"/>
            <w:gridSpan w:val="3"/>
          </w:tcPr>
          <w:p w:rsidR="00880541" w:rsidRPr="00B94EE1" w:rsidRDefault="00C4299D">
            <w:r w:rsidRPr="00B94EE1">
              <w:rPr>
                <w:rFonts w:hint="eastAsia"/>
              </w:rPr>
              <w:t>事業所名：</w:t>
            </w:r>
          </w:p>
          <w:p w:rsidR="00C4299D" w:rsidRPr="00B94EE1" w:rsidRDefault="00C4299D" w:rsidP="00585832">
            <w:r w:rsidRPr="00B94EE1">
              <w:rPr>
                <w:rFonts w:hint="eastAsia"/>
              </w:rPr>
              <w:t>担当者名：　　　　　　　　　　　　　　　連絡先：</w:t>
            </w:r>
          </w:p>
        </w:tc>
      </w:tr>
      <w:tr w:rsidR="00585832" w:rsidTr="00585832">
        <w:trPr>
          <w:trHeight w:val="1100"/>
        </w:trPr>
        <w:tc>
          <w:tcPr>
            <w:tcW w:w="1526" w:type="dxa"/>
            <w:vAlign w:val="center"/>
          </w:tcPr>
          <w:p w:rsidR="00585832" w:rsidRPr="00B94EE1" w:rsidRDefault="008E3D66" w:rsidP="00585832">
            <w:r w:rsidRPr="00B94EE1">
              <w:rPr>
                <w:rFonts w:hint="eastAsia"/>
              </w:rPr>
              <w:t>備考</w:t>
            </w:r>
          </w:p>
        </w:tc>
        <w:tc>
          <w:tcPr>
            <w:tcW w:w="8221" w:type="dxa"/>
            <w:gridSpan w:val="3"/>
          </w:tcPr>
          <w:p w:rsidR="00585832" w:rsidRPr="00B94EE1" w:rsidRDefault="00585832">
            <w:pPr>
              <w:rPr>
                <w:highlight w:val="yellow"/>
              </w:rPr>
            </w:pPr>
          </w:p>
          <w:p w:rsidR="008E3D66" w:rsidRPr="00B94EE1" w:rsidRDefault="008E3D66">
            <w:pPr>
              <w:rPr>
                <w:highlight w:val="yellow"/>
              </w:rPr>
            </w:pPr>
          </w:p>
        </w:tc>
      </w:tr>
    </w:tbl>
    <w:p w:rsidR="00DF2643" w:rsidRDefault="008A11C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66676</wp:posOffset>
                </wp:positionV>
                <wp:extent cx="6896100" cy="6858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430" w:rsidRPr="00C33430" w:rsidRDefault="00C33430" w:rsidP="00017354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記入日：</w:t>
                            </w:r>
                            <w:r w:rsidRPr="00C3343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年　　　月　　　日　</w:t>
                            </w:r>
                            <w:r w:rsidRPr="00C3343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017354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申込</w:t>
                            </w:r>
                            <w:r w:rsidRPr="00C3343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者：　　　　</w:t>
                            </w:r>
                            <w:r w:rsidR="00017354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</w:t>
                            </w:r>
                            <w:r w:rsidRPr="00C3343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〔</w:t>
                            </w:r>
                            <w:r w:rsidR="00017354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連絡先</w:t>
                            </w:r>
                            <w:r w:rsidRPr="00C3343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：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Pr="00C3343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〕</w:t>
                            </w:r>
                          </w:p>
                          <w:p w:rsidR="00C33430" w:rsidRPr="00C33430" w:rsidRDefault="00017354" w:rsidP="00017354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申込</w:t>
                            </w:r>
                            <w:r w:rsidRPr="00C3343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医療機関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・事業所</w:t>
                            </w:r>
                            <w:r w:rsidRPr="00C3343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名</w:t>
                            </w:r>
                            <w:r w:rsidR="00C33430" w:rsidRPr="00C3343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：　　　　　　　　　　　　　　　　　　</w:t>
                            </w:r>
                            <w:r w:rsidR="00C3343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</w:t>
                            </w:r>
                            <w:r w:rsidR="00C3343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="00C33430" w:rsidRPr="00C3343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</w:t>
                            </w:r>
                            <w:r w:rsidR="00C33430" w:rsidRPr="00C3343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-28.95pt;margin-top:5.25pt;width:54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+eDdwIAABcFAAAOAAAAZHJzL2Uyb0RvYy54bWysVM1OGzEQvlfqO1i+l00iGqURGxSBqCoh&#10;QEDF2fHaZFWvxx072U0fo1duvfAKXPo2RepjdOz9oaKoh6oX73g93/x8/sYHh01l2FahL8HmfLw3&#10;4kxZCUVpb3P+8frkzYwzH4QthAGrcr5Tnh8uXr86qN1cTWANplDIKIj189rlfB2Cm2eZl2tVCb8H&#10;Tlk61ICVCLTF26xAUVP0ymST0Wia1YCFQ5DKe/p73B7yRYqvtZLhXGuvAjM5p9pCWjGtq7hmiwMx&#10;v0Xh1qXsyhD/UEUlSktJh1DHIgi2wfKPUFUpETzosCehykDrUqrUA3UzHj3r5motnEq9EDneDTT5&#10;/xdWnm0vkJVFzvc5s6KiK/p5//XHw8Pj3R0Zj9+/sf1IUu38nHyv3AV2O09m7LjRWMUv9cKaROxu&#10;IFY1gUn6OZ29m45HxL+ks+ns7YxsCpM9oR368F5BxaKRc4SNLS7p9hKpYnvqQ+vf+xE4ltQWkayw&#10;MyrWYeyl0tQRpZ0kdNKSOjLItoJUUHwad7mTZ4To0pgBNH4JZEIP6nwjTCV9DcDRS8CnbIN3ygg2&#10;DMCqtIB/B+vWv++67TW2HZpVk65v0t/SCoodXSlCq3Xv5ElJnJ4KHy4EkrjpGmhgwzkt2kCdc+gs&#10;ztaAX176H/1Jc3TKWU3DknP/eSNQcWY+WFJjnKzewN5Y9YbdVEdAzI/pKXAymQTAYHpTI1Q3NMfL&#10;mIWOhJWUK+cyYL85Cu3Q0ksg1XKZ3GiCnAin9srJGDzyGuVx3dwIdJ2QAknwDPpBEvNnUmp9I9LC&#10;chNAl0lnkdmWx45xmr4k1+6liOP9+z55Pb1ni18AAAD//wMAUEsDBBQABgAIAAAAIQD+EObv4AAA&#10;AAsBAAAPAAAAZHJzL2Rvd25yZXYueG1sTI/LasMwEEX3hf6DmEJ3ieSAE9e1HPpcpNBA0pD12Jra&#10;JpZkLPnRv6+yancz3MOdM9l21i0bqXeNNRKipQBGprSqMZWE09f7IgHmPBqFrTUk4YccbPPbmwxT&#10;ZSdzoPHoKxZKjEtRQu19l3Luypo0uqXtyITs2/YafVj7iqsep1CuW74SYs01NiZcqLGjl5rKy3HQ&#10;EtbD22exx1c9XXb7zYjD88fufJDy/m5+egTmafZ/MFz1gzrkwamwg1GOtRIW8eYhoCEQMbArIFZJ&#10;BKwIU5TEwPOM//8h/wUAAP//AwBQSwECLQAUAAYACAAAACEAtoM4kv4AAADhAQAAEwAAAAAAAAAA&#10;AAAAAAAAAAAAW0NvbnRlbnRfVHlwZXNdLnhtbFBLAQItABQABgAIAAAAIQA4/SH/1gAAAJQBAAAL&#10;AAAAAAAAAAAAAAAAAC8BAABfcmVscy8ucmVsc1BLAQItABQABgAIAAAAIQD+9+eDdwIAABcFAAAO&#10;AAAAAAAAAAAAAAAAAC4CAABkcnMvZTJvRG9jLnhtbFBLAQItABQABgAIAAAAIQD+EObv4AAAAAsB&#10;AAAPAAAAAAAAAAAAAAAAANEEAABkcnMvZG93bnJldi54bWxQSwUGAAAAAAQABADzAAAA3gUAAAAA&#10;" fillcolor="white [3201]" strokecolor="black [3200]" strokeweight="2pt">
                <v:textbox inset="0,0,0,0">
                  <w:txbxContent>
                    <w:p w:rsidR="00C33430" w:rsidRPr="00C33430" w:rsidRDefault="00C33430" w:rsidP="00017354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記入日：</w:t>
                      </w:r>
                      <w:r w:rsidRPr="00C3343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年　　　月　　　日　</w:t>
                      </w:r>
                      <w:r w:rsidRPr="00C3343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017354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申込</w:t>
                      </w:r>
                      <w:r w:rsidRPr="00C3343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者：　　　　</w:t>
                      </w:r>
                      <w:r w:rsidR="00017354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</w:t>
                      </w:r>
                      <w:r w:rsidRPr="00C3343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〔</w:t>
                      </w:r>
                      <w:r w:rsidR="00017354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連絡先</w:t>
                      </w:r>
                      <w:r w:rsidRPr="00C3343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：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 w:rsidRPr="00C3343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〕</w:t>
                      </w:r>
                    </w:p>
                    <w:p w:rsidR="00C33430" w:rsidRPr="00C33430" w:rsidRDefault="00017354" w:rsidP="00017354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申込</w:t>
                      </w:r>
                      <w:r w:rsidRPr="00C3343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医療機関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・事業所</w:t>
                      </w:r>
                      <w:r w:rsidRPr="00C3343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名</w:t>
                      </w:r>
                      <w:r w:rsidR="00C33430" w:rsidRPr="00C3343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：　　　　　　　　　　　　　　　　　　</w:t>
                      </w:r>
                      <w:r w:rsidR="00C3343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</w:t>
                      </w:r>
                      <w:r w:rsidR="00C3343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 w:rsidR="00C33430" w:rsidRPr="00C3343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</w:t>
                      </w:r>
                      <w:r w:rsidR="00C33430" w:rsidRPr="00C3343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F2643" w:rsidSect="00D44068">
      <w:pgSz w:w="11906" w:h="16838"/>
      <w:pgMar w:top="170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7C8" w:rsidRDefault="00F117C8" w:rsidP="00AF7C64">
      <w:r>
        <w:separator/>
      </w:r>
    </w:p>
  </w:endnote>
  <w:endnote w:type="continuationSeparator" w:id="0">
    <w:p w:rsidR="00F117C8" w:rsidRDefault="00F117C8" w:rsidP="00AF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400000000000000"/>
    <w:charset w:val="80"/>
    <w:family w:val="modern"/>
    <w:pitch w:val="variable"/>
    <w:sig w:usb0="E00002FF" w:usb1="6AC7FD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7C8" w:rsidRDefault="00F117C8" w:rsidP="00AF7C64">
      <w:r>
        <w:separator/>
      </w:r>
    </w:p>
  </w:footnote>
  <w:footnote w:type="continuationSeparator" w:id="0">
    <w:p w:rsidR="00F117C8" w:rsidRDefault="00F117C8" w:rsidP="00AF7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30A10"/>
    <w:multiLevelType w:val="hybridMultilevel"/>
    <w:tmpl w:val="6E869B24"/>
    <w:lvl w:ilvl="0" w:tplc="339077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78"/>
    <w:rsid w:val="00017354"/>
    <w:rsid w:val="001D00BD"/>
    <w:rsid w:val="0047339C"/>
    <w:rsid w:val="004A1B1C"/>
    <w:rsid w:val="004C7C7A"/>
    <w:rsid w:val="00503C3D"/>
    <w:rsid w:val="00555092"/>
    <w:rsid w:val="00585832"/>
    <w:rsid w:val="006E0DB9"/>
    <w:rsid w:val="00705DEF"/>
    <w:rsid w:val="00742DDB"/>
    <w:rsid w:val="0082585B"/>
    <w:rsid w:val="00845378"/>
    <w:rsid w:val="00880541"/>
    <w:rsid w:val="00894A5B"/>
    <w:rsid w:val="008A11CB"/>
    <w:rsid w:val="008D1730"/>
    <w:rsid w:val="008E3D66"/>
    <w:rsid w:val="00970CE4"/>
    <w:rsid w:val="00981E8D"/>
    <w:rsid w:val="00991596"/>
    <w:rsid w:val="00995DED"/>
    <w:rsid w:val="00AC5DEE"/>
    <w:rsid w:val="00AD404F"/>
    <w:rsid w:val="00AF3FBA"/>
    <w:rsid w:val="00AF7C64"/>
    <w:rsid w:val="00B14C1C"/>
    <w:rsid w:val="00B15A75"/>
    <w:rsid w:val="00B94EE1"/>
    <w:rsid w:val="00BB01C5"/>
    <w:rsid w:val="00C33430"/>
    <w:rsid w:val="00C4299D"/>
    <w:rsid w:val="00D44068"/>
    <w:rsid w:val="00D64699"/>
    <w:rsid w:val="00D65AA3"/>
    <w:rsid w:val="00DF2643"/>
    <w:rsid w:val="00E11EEC"/>
    <w:rsid w:val="00E139E5"/>
    <w:rsid w:val="00E16C05"/>
    <w:rsid w:val="00F1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A0F8BB8-8C23-490C-B79B-8FD9C8F4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6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F7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C64"/>
  </w:style>
  <w:style w:type="paragraph" w:styleId="a7">
    <w:name w:val="footer"/>
    <w:basedOn w:val="a"/>
    <w:link w:val="a8"/>
    <w:uiPriority w:val="99"/>
    <w:unhideWhenUsed/>
    <w:rsid w:val="00AF7C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EEFC-D10B-40CB-B7CC-0725B8F4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関東中央病院</dc:creator>
  <cp:lastModifiedBy> </cp:lastModifiedBy>
  <cp:revision>2</cp:revision>
  <cp:lastPrinted>2019-11-22T01:37:00Z</cp:lastPrinted>
  <dcterms:created xsi:type="dcterms:W3CDTF">2021-02-05T02:34:00Z</dcterms:created>
  <dcterms:modified xsi:type="dcterms:W3CDTF">2021-02-05T02:34:00Z</dcterms:modified>
</cp:coreProperties>
</file>